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20005" w14:textId="76F28447" w:rsidR="009571E0" w:rsidRPr="00294821" w:rsidRDefault="0050044F" w:rsidP="0050044F">
      <w:pPr>
        <w:tabs>
          <w:tab w:val="left" w:pos="960"/>
        </w:tabs>
        <w:jc w:val="center"/>
        <w:rPr>
          <w:sz w:val="4"/>
          <w:szCs w:val="4"/>
          <w:lang w:val="en-US"/>
        </w:rPr>
      </w:pPr>
      <w:proofErr w:type="spellStart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Design</w:t>
      </w:r>
      <w:proofErr w:type="spellEnd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for</w:t>
      </w:r>
      <w:proofErr w:type="spellEnd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learning</w:t>
      </w:r>
      <w:proofErr w:type="spellEnd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proofErr w:type="gramStart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–  </w:t>
      </w:r>
      <w:proofErr w:type="spellStart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Inspirational</w:t>
      </w:r>
      <w:proofErr w:type="spellEnd"/>
      <w:proofErr w:type="gramEnd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cards</w:t>
      </w:r>
      <w:proofErr w:type="spellEnd"/>
    </w:p>
    <w:tbl>
      <w:tblPr>
        <w:tblStyle w:val="Grigliatabella"/>
        <w:tblW w:w="14598" w:type="dxa"/>
        <w:tblLook w:val="04A0" w:firstRow="1" w:lastRow="0" w:firstColumn="1" w:lastColumn="0" w:noHBand="0" w:noVBand="1"/>
      </w:tblPr>
      <w:tblGrid>
        <w:gridCol w:w="4866"/>
        <w:gridCol w:w="4866"/>
        <w:gridCol w:w="4866"/>
      </w:tblGrid>
      <w:tr w:rsidR="00406C10" w14:paraId="0FD33A80" w14:textId="77777777" w:rsidTr="00A85377">
        <w:tc>
          <w:tcPr>
            <w:tcW w:w="4866" w:type="dxa"/>
          </w:tcPr>
          <w:p w14:paraId="2992BEE2" w14:textId="0F481C7B" w:rsidR="00C02C93" w:rsidRDefault="00671AB6">
            <w:r>
              <w:rPr>
                <w:noProof/>
              </w:rPr>
              <w:drawing>
                <wp:inline distT="0" distB="0" distL="0" distR="0" wp14:anchorId="6FF26698" wp14:editId="35A401F6">
                  <wp:extent cx="2950210" cy="1942465"/>
                  <wp:effectExtent l="0" t="0" r="2540" b="635"/>
                  <wp:docPr id="6" name="Picture 6" descr="Circl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Circle&#10;&#10;Description automatically generated with medium confidence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104" cy="197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7DB1BF23" w14:textId="02293F1B" w:rsidR="009B3A0E" w:rsidRDefault="007747C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C760A4B" wp14:editId="0366925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361950</wp:posOffset>
                      </wp:positionV>
                      <wp:extent cx="2717800" cy="1111250"/>
                      <wp:effectExtent l="0" t="0" r="6350" b="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1111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617094B" w14:textId="77777777" w:rsidR="007747CC" w:rsidRPr="00FC2A78" w:rsidRDefault="007747CC" w:rsidP="007747CC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FC2A78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32D1F939" w14:textId="7D7A9886" w:rsidR="00FC2A78" w:rsidRPr="00FC2A78" w:rsidRDefault="00FC2A78" w:rsidP="007747CC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C2A78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It provides a lifelike learning experience, where the learner can experiment in a safe environment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6C760A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26" type="#_x0000_t202" style="position:absolute;margin-left:7.55pt;margin-top:28.5pt;width:214pt;height:87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" fillcolor="white [3201]" stroked="f" strokeweight=".5pt">
                      <v:textbox>
                        <w:txbxContent>
                          <w:p w14:paraId="6617094B" w14:textId="77777777" w:rsidR="007747CC" w:rsidRPr="00FC2A78" w:rsidRDefault="007747CC" w:rsidP="007747CC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C2A78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32D1F939" w14:textId="7D7A9886" w:rsidR="00FC2A78" w:rsidRPr="00FC2A78" w:rsidRDefault="00FC2A78" w:rsidP="007747CC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C2A78">
                              <w:rPr>
                                <w:sz w:val="20"/>
                                <w:szCs w:val="20"/>
                                <w:lang w:val="en-US"/>
                              </w:rPr>
                              <w:t>It provides a lifelike learning experience, where the learner can experiment in a safe environment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0F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BDC1CFD" wp14:editId="082A2E43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76200</wp:posOffset>
                      </wp:positionV>
                      <wp:extent cx="1117600" cy="326003"/>
                      <wp:effectExtent l="0" t="0" r="635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7600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F89F93A" w14:textId="004796D2" w:rsidR="00C00F17" w:rsidRPr="00406C10" w:rsidRDefault="00DD714C" w:rsidP="00C00F17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Simulation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2BDC1CFD" id="Text Box 27" o:spid="_x0000_s1027" type="#_x0000_t202" style="position:absolute;margin-left:70.05pt;margin-top:6pt;width:88pt;height:25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" fillcolor="white [3201]" stroked="f" strokeweight=".5pt">
                      <v:textbox>
                        <w:txbxContent>
                          <w:p w14:paraId="3F89F93A" w14:textId="004796D2" w:rsidR="00C00F17" w:rsidRPr="00406C10" w:rsidRDefault="00DD714C" w:rsidP="00C00F1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Simulation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0F17">
              <w:rPr>
                <w:noProof/>
              </w:rPr>
              <w:drawing>
                <wp:inline distT="0" distB="0" distL="0" distR="0" wp14:anchorId="3D59DDFB" wp14:editId="3BA5C558">
                  <wp:extent cx="2950210" cy="1911350"/>
                  <wp:effectExtent l="0" t="0" r="2540" b="0"/>
                  <wp:docPr id="26" name="Picture 26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26FE9628" w14:textId="110857BE" w:rsidR="009B3A0E" w:rsidRDefault="000361F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A1427FB" wp14:editId="081AD97A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78105</wp:posOffset>
                      </wp:positionV>
                      <wp:extent cx="1117600" cy="326003"/>
                      <wp:effectExtent l="0" t="0" r="6350" b="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7600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7051566" w14:textId="77777777" w:rsidR="00EF0EC7" w:rsidRPr="00406C10" w:rsidRDefault="00EF0EC7" w:rsidP="00EF0EC7">
                                  <w:pPr>
                                    <w:spacing w:after="0" w:line="240" w:lineRule="auto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 w:rsidRPr="00406C10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Case study </w:t>
                                  </w:r>
                                </w:p>
                                <w:p w14:paraId="2912D0B5" w14:textId="77777777" w:rsidR="00EF0EC7" w:rsidRPr="00406C10" w:rsidRDefault="00EF0EC7" w:rsidP="00EF0EC7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A1427FB" id="Text Box 36" o:spid="_x0000_s1028" type="#_x0000_t202" style="position:absolute;margin-left:76.4pt;margin-top:6.15pt;width:88pt;height:2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" fillcolor="white [3201]" stroked="f" strokeweight=".5pt">
                      <v:textbox>
                        <w:txbxContent>
                          <w:p w14:paraId="47051566" w14:textId="77777777" w:rsidR="00EF0EC7" w:rsidRPr="00406C10" w:rsidRDefault="00EF0EC7" w:rsidP="00EF0EC7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406C10"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Case study </w:t>
                            </w:r>
                          </w:p>
                          <w:p w14:paraId="2912D0B5" w14:textId="77777777" w:rsidR="00EF0EC7" w:rsidRPr="00406C10" w:rsidRDefault="00EF0EC7" w:rsidP="00EF0EC7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0EC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1FA28F9" wp14:editId="0EF77E37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361950</wp:posOffset>
                      </wp:positionV>
                      <wp:extent cx="2717800" cy="869950"/>
                      <wp:effectExtent l="0" t="0" r="6350" b="63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9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6B83A77" w14:textId="2FDE5F78" w:rsidR="00EF0EC7" w:rsidRDefault="00EF0EC7" w:rsidP="00EF0EC7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767FEB21" w14:textId="6E5726B9" w:rsidR="003D02F2" w:rsidRPr="00EB3CC5" w:rsidRDefault="00EB3CC5" w:rsidP="003D02F2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I</w:t>
                                  </w:r>
                                  <w:r w:rsidR="003D02F2" w:rsidRPr="00EB3CC5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t is an in-depth study of one situation using data collected by a third party.</w:t>
                                  </w:r>
                                </w:p>
                                <w:p w14:paraId="01013C57" w14:textId="77777777" w:rsidR="003D02F2" w:rsidRPr="00A44D01" w:rsidRDefault="003D02F2" w:rsidP="00EF0EC7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1FA28F9" id="Text Box 2" o:spid="_x0000_s1029" type="#_x0000_t202" style="position:absolute;margin-left:8.4pt;margin-top:28.5pt;width:214pt;height:6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" fillcolor="white [3201]" stroked="f" strokeweight=".5pt">
                      <v:textbox>
                        <w:txbxContent>
                          <w:p w14:paraId="26B83A77" w14:textId="2FDE5F78" w:rsidR="00EF0EC7" w:rsidRDefault="00EF0EC7" w:rsidP="00EF0EC7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767FEB21" w14:textId="6E5726B9" w:rsidR="003D02F2" w:rsidRPr="00EB3CC5" w:rsidRDefault="00EB3CC5" w:rsidP="003D02F2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="003D02F2" w:rsidRPr="00EB3CC5">
                              <w:rPr>
                                <w:sz w:val="20"/>
                                <w:szCs w:val="20"/>
                                <w:lang w:val="en-US"/>
                              </w:rPr>
                              <w:t>t is an in-depth study of one situation using data collected by a third party.</w:t>
                            </w:r>
                          </w:p>
                          <w:p w14:paraId="01013C57" w14:textId="77777777" w:rsidR="003D02F2" w:rsidRPr="00A44D01" w:rsidRDefault="003D02F2" w:rsidP="00EF0EC7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2506">
              <w:rPr>
                <w:noProof/>
              </w:rPr>
              <w:drawing>
                <wp:inline distT="0" distB="0" distL="0" distR="0" wp14:anchorId="17AEDD75" wp14:editId="5139FCA4">
                  <wp:extent cx="2950210" cy="1911350"/>
                  <wp:effectExtent l="0" t="0" r="2540" b="0"/>
                  <wp:docPr id="5" name="Picture 5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0F17" w14:paraId="2C5373BA" w14:textId="77777777" w:rsidTr="00A85377">
        <w:tc>
          <w:tcPr>
            <w:tcW w:w="4866" w:type="dxa"/>
          </w:tcPr>
          <w:p w14:paraId="59DB65F1" w14:textId="0915D02A" w:rsidR="00C00F17" w:rsidRDefault="00857FB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13B82AA" wp14:editId="1EB27C20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90170</wp:posOffset>
                      </wp:positionV>
                      <wp:extent cx="2316480" cy="325755"/>
                      <wp:effectExtent l="0" t="0" r="7620" b="0"/>
                      <wp:wrapNone/>
                      <wp:docPr id="19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16480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F359571" w14:textId="7CAA39E5" w:rsidR="002A6F3F" w:rsidRPr="002A6F3F" w:rsidRDefault="002A6F3F" w:rsidP="002A6F3F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Plus</w:t>
                                  </w:r>
                                  <w:r w:rsidR="00857FB4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, Minus, Interesting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13B82AA" id="_x0000_s1030" type="#_x0000_t202" style="position:absolute;margin-left:18.95pt;margin-top:7.1pt;width:182.4pt;height:25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" fillcolor="white [3201]" stroked="f" strokeweight=".5pt">
                      <v:textbox>
                        <w:txbxContent>
                          <w:p w14:paraId="6F359571" w14:textId="7CAA39E5" w:rsidR="002A6F3F" w:rsidRPr="002A6F3F" w:rsidRDefault="002A6F3F" w:rsidP="002A6F3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Plus</w:t>
                            </w:r>
                            <w:r w:rsidR="00857FB4">
                              <w:rPr>
                                <w:sz w:val="32"/>
                                <w:szCs w:val="32"/>
                                <w:lang w:val="en-US"/>
                              </w:rPr>
                              <w:t>, Minus, Interesting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6F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921B18B" wp14:editId="24DF84E2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364490</wp:posOffset>
                      </wp:positionV>
                      <wp:extent cx="2717800" cy="869950"/>
                      <wp:effectExtent l="0" t="0" r="6350" b="6350"/>
                      <wp:wrapNone/>
                      <wp:docPr id="3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9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781DBD" w14:textId="7343FD99" w:rsidR="002A6F3F" w:rsidRDefault="002A6F3F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61BA1A3C" w14:textId="2EFFF8E5" w:rsidR="00857FB4" w:rsidRPr="00C903F5" w:rsidRDefault="00C903F5" w:rsidP="00857FB4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A</w:t>
                                  </w:r>
                                  <w:r w:rsidR="00857FB4" w:rsidRPr="00C903F5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n exercise that </w:t>
                                  </w:r>
                                  <w:r w:rsidRPr="00C903F5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allows</w:t>
                                  </w:r>
                                  <w:r w:rsidR="00857FB4" w:rsidRPr="00C903F5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learners to </w:t>
                                  </w:r>
                                  <w:r w:rsidRPr="00C903F5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discuss positives</w:t>
                                  </w:r>
                                  <w:r w:rsidR="00857FB4" w:rsidRPr="00C903F5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, negatives and interesting ideas about </w:t>
                                  </w:r>
                                  <w:r w:rsidRPr="00C903F5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a</w:t>
                                  </w:r>
                                  <w:r w:rsidR="00857FB4" w:rsidRPr="00C903F5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specific issue</w:t>
                                  </w:r>
                                  <w:r w:rsidR="00857FB4" w:rsidRPr="00C903F5">
                                    <w:rPr>
                                      <w:rFonts w:ascii="Montserrat" w:hAnsi="Montserrat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 xml:space="preserve">. </w:t>
                                  </w:r>
                                </w:p>
                                <w:p w14:paraId="1264B96A" w14:textId="77777777" w:rsidR="00857FB4" w:rsidRPr="00A44D01" w:rsidRDefault="00857FB4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2921B18B" id="_x0000_s1031" type="#_x0000_t202" style="position:absolute;margin-left:8.15pt;margin-top:28.7pt;width:214pt;height:68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" fillcolor="white [3201]" stroked="f" strokeweight=".5pt">
                      <v:textbox>
                        <w:txbxContent>
                          <w:p w14:paraId="21781DBD" w14:textId="7343FD99" w:rsidR="002A6F3F" w:rsidRDefault="002A6F3F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61BA1A3C" w14:textId="2EFFF8E5" w:rsidR="00857FB4" w:rsidRPr="00C903F5" w:rsidRDefault="00C903F5" w:rsidP="00857FB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 w:rsidR="00857FB4" w:rsidRPr="00C903F5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n exercise that </w:t>
                            </w:r>
                            <w:r w:rsidRPr="00C903F5">
                              <w:rPr>
                                <w:sz w:val="20"/>
                                <w:szCs w:val="20"/>
                                <w:lang w:val="en-US"/>
                              </w:rPr>
                              <w:t>allows</w:t>
                            </w:r>
                            <w:r w:rsidR="00857FB4" w:rsidRPr="00C903F5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learners to </w:t>
                            </w:r>
                            <w:r w:rsidRPr="00C903F5">
                              <w:rPr>
                                <w:sz w:val="20"/>
                                <w:szCs w:val="20"/>
                                <w:lang w:val="en-US"/>
                              </w:rPr>
                              <w:t>discuss positives</w:t>
                            </w:r>
                            <w:r w:rsidR="00857FB4" w:rsidRPr="00C903F5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, negatives and interesting ideas about </w:t>
                            </w:r>
                            <w:r w:rsidRPr="00C903F5">
                              <w:rPr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 w:rsidR="00857FB4" w:rsidRPr="00C903F5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specific issue</w:t>
                            </w:r>
                            <w:r w:rsidR="00857FB4" w:rsidRPr="00C903F5">
                              <w:rPr>
                                <w:rFonts w:ascii="Montserrat" w:hAnsi="Montserrat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. </w:t>
                            </w:r>
                          </w:p>
                          <w:p w14:paraId="1264B96A" w14:textId="77777777" w:rsidR="00857FB4" w:rsidRPr="00A44D01" w:rsidRDefault="00857FB4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0F17">
              <w:rPr>
                <w:noProof/>
              </w:rPr>
              <w:drawing>
                <wp:inline distT="0" distB="0" distL="0" distR="0" wp14:anchorId="36D6FEB8" wp14:editId="12D86F30">
                  <wp:extent cx="2950210" cy="1911350"/>
                  <wp:effectExtent l="0" t="0" r="2540" b="0"/>
                  <wp:docPr id="8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50E2B355" w14:textId="2DF994FA" w:rsidR="00C00F17" w:rsidRDefault="00D7058B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E968E51" wp14:editId="055E3F40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311150</wp:posOffset>
                      </wp:positionV>
                      <wp:extent cx="2724150" cy="1196340"/>
                      <wp:effectExtent l="0" t="0" r="0" b="3810"/>
                      <wp:wrapNone/>
                      <wp:docPr id="59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24150" cy="11963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7478D6" w14:textId="77777777" w:rsidR="00EB3CC5" w:rsidRDefault="002A6F3F" w:rsidP="00EB3CC5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6EE5F3BF" w14:textId="5A4CCD84" w:rsidR="00EB3CC5" w:rsidRPr="00EB3CC5" w:rsidRDefault="00EB3CC5" w:rsidP="00EB3CC5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EB3CC5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Game-based learning is a learning activity that uses games to improve participants learning. </w:t>
                                  </w:r>
                                  <w:r w:rsidR="00D7058B" w:rsidRPr="00EB3CC5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It promotes</w:t>
                                  </w:r>
                                  <w:r w:rsidRPr="00EB3CC5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critical thinking and problem-solving skills and is designed </w:t>
                                  </w:r>
                                  <w:r w:rsidR="00D7058B" w:rsidRPr="00EB3CC5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based</w:t>
                                  </w:r>
                                  <w:r w:rsidRPr="00EB3CC5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on a scenario. </w:t>
                                  </w:r>
                                </w:p>
                                <w:p w14:paraId="15AED31E" w14:textId="77777777" w:rsidR="00EB3CC5" w:rsidRPr="00A44D01" w:rsidRDefault="00EB3CC5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E968E51" id="_x0000_s1032" type="#_x0000_t202" style="position:absolute;margin-left:10.55pt;margin-top:24.5pt;width:214.5pt;height:94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" fillcolor="white [3201]" stroked="f" strokeweight=".5pt">
                      <v:textbox>
                        <w:txbxContent>
                          <w:p w14:paraId="647478D6" w14:textId="77777777" w:rsidR="00EB3CC5" w:rsidRDefault="002A6F3F" w:rsidP="00EB3CC5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6EE5F3BF" w14:textId="5A4CCD84" w:rsidR="00EB3CC5" w:rsidRPr="00EB3CC5" w:rsidRDefault="00EB3CC5" w:rsidP="00EB3CC5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B3CC5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Game-based learning is a learning activity that uses games to improve participants learning. </w:t>
                            </w:r>
                            <w:r w:rsidR="00D7058B" w:rsidRPr="00EB3CC5">
                              <w:rPr>
                                <w:sz w:val="16"/>
                                <w:szCs w:val="16"/>
                                <w:lang w:val="en-US"/>
                              </w:rPr>
                              <w:t>It promotes</w:t>
                            </w:r>
                            <w:r w:rsidRPr="00EB3CC5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critical thinking and problem-solving skills and is designed </w:t>
                            </w:r>
                            <w:r w:rsidR="00D7058B" w:rsidRPr="00EB3CC5">
                              <w:rPr>
                                <w:sz w:val="16"/>
                                <w:szCs w:val="16"/>
                                <w:lang w:val="en-US"/>
                              </w:rPr>
                              <w:t>based</w:t>
                            </w:r>
                            <w:r w:rsidRPr="00EB3CC5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on a scenario. </w:t>
                            </w:r>
                          </w:p>
                          <w:p w14:paraId="15AED31E" w14:textId="77777777" w:rsidR="00EB3CC5" w:rsidRPr="00A44D01" w:rsidRDefault="00EB3CC5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E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FFD1518" wp14:editId="5AD505DC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73025</wp:posOffset>
                      </wp:positionV>
                      <wp:extent cx="1542415" cy="289560"/>
                      <wp:effectExtent l="0" t="0" r="635" b="0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415" cy="289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165F94" w14:textId="77777777" w:rsidR="00582506" w:rsidRPr="00406C10" w:rsidRDefault="00582506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Game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FFD1518" id="Text Box 43" o:spid="_x0000_s1033" type="#_x0000_t202" style="position:absolute;margin-left:60.05pt;margin-top:5.75pt;width:121.45pt;height:22.8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" fillcolor="white [3201]" stroked="f" strokeweight=".5pt">
                      <v:textbox>
                        <w:txbxContent>
                          <w:p w14:paraId="20165F94" w14:textId="77777777" w:rsidR="00582506" w:rsidRPr="00406C10" w:rsidRDefault="00582506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Game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0F17">
              <w:rPr>
                <w:noProof/>
              </w:rPr>
              <w:drawing>
                <wp:inline distT="0" distB="0" distL="0" distR="0" wp14:anchorId="1EC73A80" wp14:editId="7E0739E9">
                  <wp:extent cx="2950210" cy="1911350"/>
                  <wp:effectExtent l="0" t="0" r="2540" b="0"/>
                  <wp:docPr id="24" name="Picture 24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24069A20" w14:textId="394EB29C" w:rsidR="00C00F17" w:rsidRDefault="00753E0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29D7E1A" wp14:editId="541E2152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73025</wp:posOffset>
                      </wp:positionV>
                      <wp:extent cx="1542553" cy="326003"/>
                      <wp:effectExtent l="0" t="0" r="635" b="0"/>
                      <wp:wrapNone/>
                      <wp:docPr id="44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553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AF82EA" w14:textId="77777777" w:rsidR="00582506" w:rsidRPr="00406C10" w:rsidRDefault="00582506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Lecture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29D7E1A" id="Text Box 44" o:spid="_x0000_s1034" type="#_x0000_t202" style="position:absolute;margin-left:53.25pt;margin-top:5.75pt;width:121.45pt;height:25.6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" fillcolor="white [3201]" stroked="f" strokeweight=".5pt">
                      <v:textbox>
                        <w:txbxContent>
                          <w:p w14:paraId="14AF82EA" w14:textId="77777777" w:rsidR="00582506" w:rsidRPr="00406C10" w:rsidRDefault="00582506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Lecture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03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16D1728" wp14:editId="20AA2708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387350</wp:posOffset>
                      </wp:positionV>
                      <wp:extent cx="2717800" cy="869950"/>
                      <wp:effectExtent l="0" t="0" r="6350" b="6350"/>
                      <wp:wrapNone/>
                      <wp:docPr id="49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9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3E04AB" w14:textId="7A8E9928" w:rsidR="002A6F3F" w:rsidRDefault="002A6F3F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3A2C24C1" w14:textId="19C8C536" w:rsidR="00EB3CC5" w:rsidRPr="009637B4" w:rsidRDefault="009637B4" w:rsidP="00EB3CC5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P</w:t>
                                  </w:r>
                                  <w:r w:rsidR="00EB3CC5"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resentation of information or knowledge in one direction communicatio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n.</w:t>
                                  </w:r>
                                </w:p>
                                <w:p w14:paraId="4B9684D3" w14:textId="77777777" w:rsidR="00EB3CC5" w:rsidRPr="00A44D01" w:rsidRDefault="00EB3CC5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516D1728" id="_x0000_s1035" type="#_x0000_t202" style="position:absolute;margin-left:8.15pt;margin-top:30.5pt;width:214pt;height:6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" fillcolor="white [3201]" stroked="f" strokeweight=".5pt">
                      <v:textbox>
                        <w:txbxContent>
                          <w:p w14:paraId="4E3E04AB" w14:textId="7A8E9928" w:rsidR="002A6F3F" w:rsidRDefault="002A6F3F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3A2C24C1" w14:textId="19C8C536" w:rsidR="00EB3CC5" w:rsidRPr="009637B4" w:rsidRDefault="009637B4" w:rsidP="00EB3CC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>P</w:t>
                            </w:r>
                            <w:r w:rsidR="00EB3CC5"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>resentation of information or knowledge in one direction communicatio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n.</w:t>
                            </w:r>
                          </w:p>
                          <w:p w14:paraId="4B9684D3" w14:textId="77777777" w:rsidR="00EB3CC5" w:rsidRPr="00A44D01" w:rsidRDefault="00EB3CC5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0F17">
              <w:rPr>
                <w:noProof/>
              </w:rPr>
              <w:drawing>
                <wp:inline distT="0" distB="0" distL="0" distR="0" wp14:anchorId="62C2799A" wp14:editId="1B26D933">
                  <wp:extent cx="2950210" cy="1911350"/>
                  <wp:effectExtent l="0" t="0" r="2540" b="0"/>
                  <wp:docPr id="25" name="Picture 25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6C10" w14:paraId="554515FD" w14:textId="77777777" w:rsidTr="00A85377">
        <w:tc>
          <w:tcPr>
            <w:tcW w:w="4866" w:type="dxa"/>
          </w:tcPr>
          <w:p w14:paraId="3577FC4B" w14:textId="3C673ACA" w:rsidR="009B3A0E" w:rsidRDefault="00C903F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008363" wp14:editId="082EBFC3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69850</wp:posOffset>
                      </wp:positionV>
                      <wp:extent cx="1542553" cy="326003"/>
                      <wp:effectExtent l="0" t="0" r="635" b="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553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E46AE6" w14:textId="42DB9521" w:rsidR="00406C10" w:rsidRPr="00406C10" w:rsidRDefault="00582506" w:rsidP="00C903F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Demonstration</w:t>
                                  </w:r>
                                </w:p>
                                <w:p w14:paraId="7EE5D14B" w14:textId="77777777" w:rsidR="00406C10" w:rsidRPr="00406C10" w:rsidRDefault="00406C10" w:rsidP="00406C10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47008363" id="Text Box 38" o:spid="_x0000_s1036" type="#_x0000_t202" style="position:absolute;margin-left:58.1pt;margin-top:5.5pt;width:121.45pt;height:25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" fillcolor="white [3201]" stroked="f" strokeweight=".5pt">
                      <v:textbox>
                        <w:txbxContent>
                          <w:p w14:paraId="3DE46AE6" w14:textId="42DB9521" w:rsidR="00406C10" w:rsidRPr="00406C10" w:rsidRDefault="00582506" w:rsidP="00C903F5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Demonstration</w:t>
                            </w:r>
                          </w:p>
                          <w:p w14:paraId="7EE5D14B" w14:textId="77777777" w:rsidR="00406C10" w:rsidRPr="00406C10" w:rsidRDefault="00406C10" w:rsidP="00406C1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2C48999" wp14:editId="5F47393D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336550</wp:posOffset>
                      </wp:positionV>
                      <wp:extent cx="2717800" cy="975360"/>
                      <wp:effectExtent l="0" t="0" r="6350" b="0"/>
                      <wp:wrapNone/>
                      <wp:docPr id="60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975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FA00B9" w14:textId="70B4EAFB" w:rsidR="002A6F3F" w:rsidRDefault="002A6F3F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2449EE56" w14:textId="285A61F0" w:rsidR="009637B4" w:rsidRPr="009637B4" w:rsidRDefault="00753E05" w:rsidP="009637B4">
                                  <w:p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9637B4" w:rsidRPr="009637B4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t is the process of teaching someone how to make or do something in a step-by-step process. As you show how, you “tell” what you are doing. The learner should get enough information to be able to do it alone. </w:t>
                                  </w:r>
                                </w:p>
                                <w:p w14:paraId="67A79D49" w14:textId="77777777" w:rsidR="009637B4" w:rsidRPr="00A44D01" w:rsidRDefault="009637B4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2C48999" id="_x0000_s1037" type="#_x0000_t202" style="position:absolute;margin-left:8.15pt;margin-top:26.5pt;width:214pt;height:76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" fillcolor="white [3201]" stroked="f" strokeweight=".5pt">
                      <v:textbox>
                        <w:txbxContent>
                          <w:p w14:paraId="3AFA00B9" w14:textId="70B4EAFB" w:rsidR="002A6F3F" w:rsidRDefault="002A6F3F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2449EE56" w14:textId="285A61F0" w:rsidR="009637B4" w:rsidRPr="009637B4" w:rsidRDefault="00753E05" w:rsidP="009637B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9637B4" w:rsidRPr="009637B4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t is the process of teaching someone how to make or do something in a step-by-step process. As you show how, you “tell” what you are doing. The learner should get enough information to be able to do it alone. </w:t>
                            </w:r>
                          </w:p>
                          <w:p w14:paraId="67A79D49" w14:textId="77777777" w:rsidR="009637B4" w:rsidRPr="00A44D01" w:rsidRDefault="009637B4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6F3F">
              <w:rPr>
                <w:noProof/>
              </w:rPr>
              <w:drawing>
                <wp:inline distT="0" distB="0" distL="0" distR="0" wp14:anchorId="2D9A6C8C" wp14:editId="190EFF82">
                  <wp:extent cx="2950210" cy="1911350"/>
                  <wp:effectExtent l="0" t="0" r="2540" b="0"/>
                  <wp:docPr id="50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5716A123" w14:textId="4A6BBB8A" w:rsidR="009B3A0E" w:rsidRDefault="00753E0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6C93286" wp14:editId="220689EE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397510</wp:posOffset>
                      </wp:positionV>
                      <wp:extent cx="2727960" cy="891540"/>
                      <wp:effectExtent l="0" t="0" r="0" b="3810"/>
                      <wp:wrapNone/>
                      <wp:docPr id="6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27960" cy="891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3ABFC6" w14:textId="0799E11B" w:rsidR="002A6F3F" w:rsidRDefault="002A6F3F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174E30C6" w14:textId="0A111A13" w:rsidR="009637B4" w:rsidRPr="009637B4" w:rsidRDefault="009637B4" w:rsidP="009637B4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Working on solving specific problems in groups. It could be problems that have a right solution or ill-problems, which do not have a correct</w:t>
                                  </w:r>
                                  <w:r w:rsidR="00753E05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answer. </w:t>
                                  </w:r>
                                </w:p>
                                <w:p w14:paraId="355D6E93" w14:textId="77777777" w:rsidR="009637B4" w:rsidRPr="009637B4" w:rsidRDefault="009637B4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6C93286" id="_x0000_s1038" type="#_x0000_t202" style="position:absolute;margin-left:8.45pt;margin-top:31.3pt;width:214.8pt;height:70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" fillcolor="white [3201]" stroked="f" strokeweight=".5pt">
                      <v:textbox>
                        <w:txbxContent>
                          <w:p w14:paraId="483ABFC6" w14:textId="0799E11B" w:rsidR="002A6F3F" w:rsidRDefault="002A6F3F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174E30C6" w14:textId="0A111A13" w:rsidR="009637B4" w:rsidRPr="009637B4" w:rsidRDefault="009637B4" w:rsidP="009637B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>Working on solving specific problems in groups. It could be problems that have a right solution or ill-problems, which do not have a correct</w:t>
                            </w:r>
                            <w:r w:rsidR="00753E05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answer. </w:t>
                            </w:r>
                          </w:p>
                          <w:p w14:paraId="355D6E93" w14:textId="77777777" w:rsidR="009637B4" w:rsidRPr="009637B4" w:rsidRDefault="009637B4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03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CE8209" wp14:editId="7319702D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100330</wp:posOffset>
                      </wp:positionV>
                      <wp:extent cx="2682240" cy="327660"/>
                      <wp:effectExtent l="0" t="0" r="3810" b="0"/>
                      <wp:wrapNone/>
                      <wp:docPr id="39" name="Text Box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82240" cy="327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CC2537" w14:textId="2BABA29C" w:rsidR="00406C10" w:rsidRPr="00406C10" w:rsidRDefault="00A35C68" w:rsidP="00C903F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Collaborative problem solving</w:t>
                                  </w:r>
                                </w:p>
                                <w:p w14:paraId="34BC94CF" w14:textId="77777777" w:rsidR="00406C10" w:rsidRPr="00406C10" w:rsidRDefault="00406C10" w:rsidP="00C903F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43CE8209" id="Text Box 39" o:spid="_x0000_s1039" type="#_x0000_t202" style="position:absolute;margin-left:12.05pt;margin-top:7.9pt;width:211.2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" fillcolor="white [3201]" stroked="f" strokeweight=".5pt">
                      <v:textbox>
                        <w:txbxContent>
                          <w:p w14:paraId="6ACC2537" w14:textId="2BABA29C" w:rsidR="00406C10" w:rsidRPr="00406C10" w:rsidRDefault="00A35C68" w:rsidP="00C903F5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Collaborative problem solving</w:t>
                            </w:r>
                          </w:p>
                          <w:p w14:paraId="34BC94CF" w14:textId="77777777" w:rsidR="00406C10" w:rsidRPr="00406C10" w:rsidRDefault="00406C10" w:rsidP="00C903F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2506">
              <w:rPr>
                <w:noProof/>
              </w:rPr>
              <w:drawing>
                <wp:inline distT="0" distB="0" distL="0" distR="0" wp14:anchorId="27CEAAD2" wp14:editId="644BA0E0">
                  <wp:extent cx="2894965" cy="1911350"/>
                  <wp:effectExtent l="0" t="0" r="635" b="0"/>
                  <wp:docPr id="56" name="Picture 56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2737" cy="1929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1A309807" w14:textId="6FE63F68" w:rsidR="009B3A0E" w:rsidRDefault="00B3592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09E201" wp14:editId="26A88C7C">
                      <wp:simplePos x="0" y="0"/>
                      <wp:positionH relativeFrom="column">
                        <wp:posOffset>645160</wp:posOffset>
                      </wp:positionH>
                      <wp:positionV relativeFrom="paragraph">
                        <wp:posOffset>68580</wp:posOffset>
                      </wp:positionV>
                      <wp:extent cx="1542415" cy="325755"/>
                      <wp:effectExtent l="0" t="0" r="635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415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F44A38" w14:textId="4F06281D" w:rsidR="00406C10" w:rsidRPr="00406C10" w:rsidRDefault="00A35C68" w:rsidP="00C903F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Role play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4A09E201" id="Text Box 40" o:spid="_x0000_s1040" type="#_x0000_t202" style="position:absolute;margin-left:50.8pt;margin-top:5.4pt;width:121.45pt;height:25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" fillcolor="white [3201]" stroked="f" strokeweight=".5pt">
                      <v:textbox>
                        <w:txbxContent>
                          <w:p w14:paraId="03F44A38" w14:textId="4F06281D" w:rsidR="00406C10" w:rsidRPr="00406C10" w:rsidRDefault="00A35C68" w:rsidP="00C903F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Role play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03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F96F7C" wp14:editId="6F1B71B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381000</wp:posOffset>
                      </wp:positionV>
                      <wp:extent cx="2717800" cy="869950"/>
                      <wp:effectExtent l="0" t="0" r="6350" b="6350"/>
                      <wp:wrapNone/>
                      <wp:docPr id="66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9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1F95AC" w14:textId="480DA3DD" w:rsidR="002A6F3F" w:rsidRDefault="002A6F3F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0FD72255" w14:textId="421059B7" w:rsidR="009637B4" w:rsidRPr="009637B4" w:rsidRDefault="009637B4" w:rsidP="009637B4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A learning activity in which two or more learners act out predetermined scenes under the guidance of an expert/facilitator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.</w:t>
                                  </w:r>
                                </w:p>
                                <w:p w14:paraId="4E543737" w14:textId="77777777" w:rsidR="009637B4" w:rsidRPr="009637B4" w:rsidRDefault="009637B4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27F96F7C" id="_x0000_s1041" type="#_x0000_t202" style="position:absolute;margin-left:7.55pt;margin-top:30pt;width:214pt;height:68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" fillcolor="white [3201]" stroked="f" strokeweight=".5pt">
                      <v:textbox>
                        <w:txbxContent>
                          <w:p w14:paraId="2F1F95AC" w14:textId="480DA3DD" w:rsidR="002A6F3F" w:rsidRDefault="002A6F3F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0FD72255" w14:textId="421059B7" w:rsidR="009637B4" w:rsidRPr="009637B4" w:rsidRDefault="009637B4" w:rsidP="009637B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>A learning activity in which two or more learners act out predetermined scenes under the guidance of an expert/facilitator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</w:p>
                          <w:p w14:paraId="4E543737" w14:textId="77777777" w:rsidR="009637B4" w:rsidRPr="009637B4" w:rsidRDefault="009637B4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71AB6">
              <w:rPr>
                <w:noProof/>
              </w:rPr>
              <w:drawing>
                <wp:inline distT="0" distB="0" distL="0" distR="0" wp14:anchorId="6D189CBC" wp14:editId="1A32CBE2">
                  <wp:extent cx="2926901" cy="1911350"/>
                  <wp:effectExtent l="0" t="0" r="6985" b="0"/>
                  <wp:docPr id="14" name="Picture 14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116" cy="192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6C10" w14:paraId="21D23980" w14:textId="77777777" w:rsidTr="00A85377">
        <w:tc>
          <w:tcPr>
            <w:tcW w:w="4866" w:type="dxa"/>
          </w:tcPr>
          <w:p w14:paraId="75CA1D10" w14:textId="0AE659EB" w:rsidR="00406C10" w:rsidRDefault="00B35924">
            <w:pPr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8C22D2" wp14:editId="5348383D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80010</wp:posOffset>
                      </wp:positionV>
                      <wp:extent cx="1542415" cy="325755"/>
                      <wp:effectExtent l="0" t="0" r="635" b="0"/>
                      <wp:wrapNone/>
                      <wp:docPr id="41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415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2515BB" w14:textId="7D55C515" w:rsidR="00406C10" w:rsidRPr="00406C10" w:rsidRDefault="00A35C68" w:rsidP="00C903F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Field Work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2C8C22D2" id="Text Box 41" o:spid="_x0000_s1042" type="#_x0000_t202" style="position:absolute;margin-left:56.8pt;margin-top:6.3pt;width:121.45pt;height:25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" fillcolor="white [3201]" stroked="f" strokeweight=".5pt">
                      <v:textbox>
                        <w:txbxContent>
                          <w:p w14:paraId="722515BB" w14:textId="7D55C515" w:rsidR="00406C10" w:rsidRPr="00406C10" w:rsidRDefault="00A35C68" w:rsidP="00C903F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Field Work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03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6E2B1C6" wp14:editId="42143728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384810</wp:posOffset>
                      </wp:positionV>
                      <wp:extent cx="2717800" cy="869950"/>
                      <wp:effectExtent l="0" t="0" r="6350" b="6350"/>
                      <wp:wrapNone/>
                      <wp:docPr id="6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9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1F6B5E" w14:textId="4A8F8BA0" w:rsidR="002A6F3F" w:rsidRDefault="002A6F3F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27F58261" w14:textId="20587DA2" w:rsidR="009637B4" w:rsidRPr="009637B4" w:rsidRDefault="009637B4" w:rsidP="009637B4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Any activity that involves leaving the classroom (physical or digital) to learn something in its real context. </w:t>
                                  </w:r>
                                </w:p>
                                <w:p w14:paraId="7FEC513D" w14:textId="77777777" w:rsidR="009637B4" w:rsidRPr="009637B4" w:rsidRDefault="009637B4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6E2B1C6" id="_x0000_s1043" type="#_x0000_t202" style="position:absolute;margin-left:9.95pt;margin-top:30.3pt;width:214pt;height:68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" fillcolor="white [3201]" stroked="f" strokeweight=".5pt">
                      <v:textbox>
                        <w:txbxContent>
                          <w:p w14:paraId="691F6B5E" w14:textId="4A8F8BA0" w:rsidR="002A6F3F" w:rsidRDefault="002A6F3F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27F58261" w14:textId="20587DA2" w:rsidR="009637B4" w:rsidRPr="009637B4" w:rsidRDefault="009637B4" w:rsidP="009637B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Any activity that involves leaving the classroom (physical or digital) to learn something in its real context. </w:t>
                            </w:r>
                          </w:p>
                          <w:p w14:paraId="7FEC513D" w14:textId="77777777" w:rsidR="009637B4" w:rsidRPr="009637B4" w:rsidRDefault="009637B4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6F3F">
              <w:rPr>
                <w:noProof/>
              </w:rPr>
              <w:drawing>
                <wp:inline distT="0" distB="0" distL="0" distR="0" wp14:anchorId="4C8ECF60" wp14:editId="1DB67A48">
                  <wp:extent cx="2950210" cy="1911350"/>
                  <wp:effectExtent l="0" t="0" r="2540" b="0"/>
                  <wp:docPr id="53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65C9DA08" w14:textId="1C94C882" w:rsidR="00406C10" w:rsidRDefault="00B3592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471B98" wp14:editId="22DD8251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76200</wp:posOffset>
                      </wp:positionV>
                      <wp:extent cx="1542415" cy="325755"/>
                      <wp:effectExtent l="0" t="0" r="635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415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D209FC9" w14:textId="0B16A439" w:rsidR="00406C10" w:rsidRPr="00406C10" w:rsidRDefault="00A35C68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Storytelling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F471B98" id="Text Box 46" o:spid="_x0000_s1044" type="#_x0000_t202" style="position:absolute;margin-left:49.9pt;margin-top:6pt;width:121.45pt;height:25.6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" fillcolor="white [3201]" stroked="f" strokeweight=".5pt">
                      <v:textbox>
                        <w:txbxContent>
                          <w:p w14:paraId="2D209FC9" w14:textId="0B16A439" w:rsidR="00406C10" w:rsidRPr="00406C10" w:rsidRDefault="00A35C68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Storytelling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E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19C49F7" wp14:editId="2064A12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400050</wp:posOffset>
                      </wp:positionV>
                      <wp:extent cx="2717800" cy="869950"/>
                      <wp:effectExtent l="0" t="0" r="6350" b="6350"/>
                      <wp:wrapNone/>
                      <wp:docPr id="6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9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C71335" w14:textId="5A6AEE6B" w:rsidR="002A6F3F" w:rsidRDefault="002A6F3F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2DEE4B99" w14:textId="2FB8C5DF" w:rsidR="009637B4" w:rsidRPr="009637B4" w:rsidRDefault="009637B4" w:rsidP="009637B4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I</w:t>
                                  </w:r>
                                  <w:r w:rsidR="00D7058B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t is</w:t>
                                  </w: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a visual and structure representation of how a story unfold.  </w:t>
                                  </w:r>
                                </w:p>
                                <w:p w14:paraId="53495470" w14:textId="77777777" w:rsidR="009637B4" w:rsidRPr="00A44D01" w:rsidRDefault="009637B4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19C49F7" id="_x0000_s1045" type="#_x0000_t202" style="position:absolute;margin-left:9.25pt;margin-top:31.5pt;width:214pt;height:68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" fillcolor="white [3201]" stroked="f" strokeweight=".5pt">
                      <v:textbox>
                        <w:txbxContent>
                          <w:p w14:paraId="5EC71335" w14:textId="5A6AEE6B" w:rsidR="002A6F3F" w:rsidRDefault="002A6F3F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2DEE4B99" w14:textId="2FB8C5DF" w:rsidR="009637B4" w:rsidRPr="009637B4" w:rsidRDefault="009637B4" w:rsidP="009637B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="00D7058B">
                              <w:rPr>
                                <w:sz w:val="20"/>
                                <w:szCs w:val="20"/>
                                <w:lang w:val="en-US"/>
                              </w:rPr>
                              <w:t>t is</w:t>
                            </w: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a visual and structure representation of how a story unfold.  </w:t>
                            </w:r>
                          </w:p>
                          <w:p w14:paraId="53495470" w14:textId="77777777" w:rsidR="009637B4" w:rsidRPr="00A44D01" w:rsidRDefault="009637B4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6F3F">
              <w:rPr>
                <w:noProof/>
              </w:rPr>
              <w:drawing>
                <wp:inline distT="0" distB="0" distL="0" distR="0" wp14:anchorId="54957ACF" wp14:editId="12DCE7F0">
                  <wp:extent cx="2950210" cy="1911350"/>
                  <wp:effectExtent l="0" t="0" r="2540" b="0"/>
                  <wp:docPr id="52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0BBE626A" w14:textId="5E8BB721" w:rsidR="00406C10" w:rsidRDefault="00B3592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6649FD" wp14:editId="500B4F48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73025</wp:posOffset>
                      </wp:positionV>
                      <wp:extent cx="1542415" cy="325755"/>
                      <wp:effectExtent l="0" t="0" r="635" b="0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415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2E4AFF" w14:textId="22849FCE" w:rsidR="00406C10" w:rsidRPr="00406C10" w:rsidRDefault="00A35C68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Peer feedback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576649FD" id="Text Box 45" o:spid="_x0000_s1046" type="#_x0000_t202" style="position:absolute;margin-left:54.6pt;margin-top:5.75pt;width:121.45pt;height:25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" fillcolor="white [3201]" stroked="f" strokeweight=".5pt">
                      <v:textbox>
                        <w:txbxContent>
                          <w:p w14:paraId="322E4AFF" w14:textId="22849FCE" w:rsidR="00406C10" w:rsidRPr="00406C10" w:rsidRDefault="00A35C68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Peer feedback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E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B96A7EE" wp14:editId="30FD52E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361950</wp:posOffset>
                      </wp:positionV>
                      <wp:extent cx="2717800" cy="1043940"/>
                      <wp:effectExtent l="0" t="0" r="6350" b="3810"/>
                      <wp:wrapNone/>
                      <wp:docPr id="6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1043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6B835A" w14:textId="0801DA13" w:rsidR="002A6F3F" w:rsidRDefault="002A6F3F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09519F0C" w14:textId="4ADDBC40" w:rsidR="009637B4" w:rsidRPr="009637B4" w:rsidRDefault="009637B4" w:rsidP="009637B4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A structured process where learners evaluate and give feedback to their peers. It can be peer to peer or group to group. The facilitator presents a guide and specific successful criteria. </w:t>
                                  </w:r>
                                </w:p>
                                <w:p w14:paraId="4A17ACEB" w14:textId="77777777" w:rsidR="009637B4" w:rsidRPr="00A44D01" w:rsidRDefault="009637B4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B96A7EE" id="_x0000_s1047" type="#_x0000_t202" style="position:absolute;margin-left:6.95pt;margin-top:28.5pt;width:214pt;height:82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" fillcolor="white [3201]" stroked="f" strokeweight=".5pt">
                      <v:textbox>
                        <w:txbxContent>
                          <w:p w14:paraId="526B835A" w14:textId="0801DA13" w:rsidR="002A6F3F" w:rsidRDefault="002A6F3F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09519F0C" w14:textId="4ADDBC40" w:rsidR="009637B4" w:rsidRPr="009637B4" w:rsidRDefault="009637B4" w:rsidP="009637B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 structured process where learners evaluate and give feedback to their peers. It can be peer to peer or group to group. The facilitator presents a guide and specific successful criteria. </w:t>
                            </w:r>
                          </w:p>
                          <w:p w14:paraId="4A17ACEB" w14:textId="77777777" w:rsidR="009637B4" w:rsidRPr="00A44D01" w:rsidRDefault="009637B4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6F3F">
              <w:rPr>
                <w:noProof/>
              </w:rPr>
              <w:drawing>
                <wp:inline distT="0" distB="0" distL="0" distR="0" wp14:anchorId="6AC892B7" wp14:editId="2BB17184">
                  <wp:extent cx="2950210" cy="1911350"/>
                  <wp:effectExtent l="0" t="0" r="2540" b="0"/>
                  <wp:docPr id="51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6C10" w14:paraId="65F26E47" w14:textId="77777777" w:rsidTr="00A85377">
        <w:tc>
          <w:tcPr>
            <w:tcW w:w="4866" w:type="dxa"/>
          </w:tcPr>
          <w:p w14:paraId="19EA18E8" w14:textId="1FA69B94" w:rsidR="00406C10" w:rsidRDefault="00A85377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E17B023" wp14:editId="79957AA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66675</wp:posOffset>
                      </wp:positionV>
                      <wp:extent cx="1542553" cy="326003"/>
                      <wp:effectExtent l="0" t="0" r="635" b="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553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346116" w14:textId="77777777" w:rsidR="009637B4" w:rsidRPr="00406C10" w:rsidRDefault="009637B4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Quizzes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E17B023" id="Text Box 42" o:spid="_x0000_s1048" type="#_x0000_t202" style="position:absolute;margin-left:54.7pt;margin-top:5.25pt;width:121.45pt;height:25.65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" fillcolor="white [3201]" stroked="f" strokeweight=".5pt">
                      <v:textbox>
                        <w:txbxContent>
                          <w:p w14:paraId="2F346116" w14:textId="77777777" w:rsidR="009637B4" w:rsidRPr="00406C10" w:rsidRDefault="009637B4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Quizzes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6F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B46608A" wp14:editId="55AB30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366395</wp:posOffset>
                      </wp:positionV>
                      <wp:extent cx="2717800" cy="869950"/>
                      <wp:effectExtent l="0" t="0" r="6350" b="6350"/>
                      <wp:wrapNone/>
                      <wp:docPr id="6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9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2175C1" w14:textId="7330876B" w:rsidR="002A6F3F" w:rsidRDefault="002A6F3F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32E2AEF9" w14:textId="4CA2E135" w:rsidR="009637B4" w:rsidRPr="009637B4" w:rsidRDefault="009637B4" w:rsidP="009637B4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Short tests to determine a </w:t>
                                  </w:r>
                                  <w:r w:rsidR="00D7058B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learners’</w:t>
                                  </w:r>
                                  <w:r w:rsidRPr="009637B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understanding of a topic.</w:t>
                                  </w:r>
                                </w:p>
                                <w:p w14:paraId="27C807C9" w14:textId="77777777" w:rsidR="009637B4" w:rsidRPr="00A44D01" w:rsidRDefault="009637B4" w:rsidP="002A6F3F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B46608A" id="_x0000_s1049" type="#_x0000_t202" style="position:absolute;margin-left:7.55pt;margin-top:28.85pt;width:214pt;height:68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" fillcolor="white [3201]" stroked="f" strokeweight=".5pt">
                      <v:textbox>
                        <w:txbxContent>
                          <w:p w14:paraId="582175C1" w14:textId="7330876B" w:rsidR="002A6F3F" w:rsidRDefault="002A6F3F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32E2AEF9" w14:textId="4CA2E135" w:rsidR="009637B4" w:rsidRPr="009637B4" w:rsidRDefault="009637B4" w:rsidP="009637B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Short tests to determine a </w:t>
                            </w:r>
                            <w:r w:rsidR="00D7058B">
                              <w:rPr>
                                <w:sz w:val="20"/>
                                <w:szCs w:val="20"/>
                                <w:lang w:val="en-US"/>
                              </w:rPr>
                              <w:t>learners’</w:t>
                            </w:r>
                            <w:r w:rsidRPr="009637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understanding of a topic.</w:t>
                            </w:r>
                          </w:p>
                          <w:p w14:paraId="27C807C9" w14:textId="77777777" w:rsidR="009637B4" w:rsidRPr="00A44D01" w:rsidRDefault="009637B4" w:rsidP="002A6F3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6F3F">
              <w:rPr>
                <w:noProof/>
              </w:rPr>
              <w:drawing>
                <wp:inline distT="0" distB="0" distL="0" distR="0" wp14:anchorId="6BA6B816" wp14:editId="75F11787">
                  <wp:extent cx="2950210" cy="1911350"/>
                  <wp:effectExtent l="0" t="0" r="2540" b="0"/>
                  <wp:docPr id="58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44CA3736" w14:textId="237AAB4B" w:rsidR="00406C10" w:rsidRDefault="00753E0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932854E" wp14:editId="5488D565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76835</wp:posOffset>
                      </wp:positionV>
                      <wp:extent cx="1542553" cy="326003"/>
                      <wp:effectExtent l="0" t="0" r="635" b="0"/>
                      <wp:wrapNone/>
                      <wp:docPr id="85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553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E593C4" w14:textId="175D4CB9" w:rsidR="009637B4" w:rsidRPr="00406C10" w:rsidRDefault="00C903F5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 w:rsidRPr="00C903F5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Es</w:t>
                                  </w:r>
                                  <w:r w:rsidR="009637B4" w:rsidRPr="00C903F5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cape room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932854E" id="_x0000_s1050" type="#_x0000_t202" style="position:absolute;margin-left:58.25pt;margin-top:6.05pt;width:121.45pt;height:25.6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" fillcolor="white [3201]" stroked="f" strokeweight=".5pt">
                      <v:textbox>
                        <w:txbxContent>
                          <w:p w14:paraId="60E593C4" w14:textId="175D4CB9" w:rsidR="009637B4" w:rsidRPr="00406C10" w:rsidRDefault="00C903F5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C903F5">
                              <w:rPr>
                                <w:sz w:val="32"/>
                                <w:szCs w:val="32"/>
                                <w:lang w:val="en-US"/>
                              </w:rPr>
                              <w:t>Es</w:t>
                            </w:r>
                            <w:r w:rsidR="009637B4" w:rsidRPr="00C903F5">
                              <w:rPr>
                                <w:sz w:val="32"/>
                                <w:szCs w:val="32"/>
                                <w:lang w:val="en-US"/>
                              </w:rPr>
                              <w:t>cape room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53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F7BD47F" wp14:editId="340A18CA">
                      <wp:simplePos x="0" y="0"/>
                      <wp:positionH relativeFrom="margin">
                        <wp:posOffset>137795</wp:posOffset>
                      </wp:positionH>
                      <wp:positionV relativeFrom="paragraph">
                        <wp:posOffset>389255</wp:posOffset>
                      </wp:positionV>
                      <wp:extent cx="2717800" cy="998220"/>
                      <wp:effectExtent l="0" t="0" r="6350" b="0"/>
                      <wp:wrapNone/>
                      <wp:docPr id="8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998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02273E" w14:textId="77777777" w:rsidR="00A85377" w:rsidRDefault="00A85377" w:rsidP="00A85377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16A81EB3" w14:textId="28C5C73D" w:rsidR="00A85377" w:rsidRPr="00A85377" w:rsidRDefault="00A85377" w:rsidP="00A85377">
                                  <w:p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85377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You get the team at designed location (can be online) and lock them inside. The team goal is for your team to escape by answering some puzzles/questions within a specified period of time.</w:t>
                                  </w:r>
                                </w:p>
                                <w:p w14:paraId="743D97CD" w14:textId="77777777" w:rsidR="00A85377" w:rsidRPr="00A44D01" w:rsidRDefault="00A85377" w:rsidP="00A85377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5F7BD47F" id="_x0000_s1051" type="#_x0000_t202" style="position:absolute;margin-left:10.85pt;margin-top:30.65pt;width:214pt;height:78.6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" fillcolor="white [3201]" stroked="f" strokeweight=".5pt">
                      <v:textbox>
                        <w:txbxContent>
                          <w:p w14:paraId="7202273E" w14:textId="77777777" w:rsidR="00A85377" w:rsidRDefault="00A85377" w:rsidP="00A85377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16A81EB3" w14:textId="28C5C73D" w:rsidR="00A85377" w:rsidRPr="00A85377" w:rsidRDefault="00A85377" w:rsidP="00A85377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85377">
                              <w:rPr>
                                <w:sz w:val="18"/>
                                <w:szCs w:val="18"/>
                                <w:lang w:val="en-US"/>
                              </w:rPr>
                              <w:t>You get the team at designed location (can be online) and lock them inside. The team goal is for your team to escape by answering some puzzles/questions within a specified period of time.</w:t>
                            </w:r>
                          </w:p>
                          <w:p w14:paraId="743D97CD" w14:textId="77777777" w:rsidR="00A85377" w:rsidRPr="00A44D01" w:rsidRDefault="00A85377" w:rsidP="00A85377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9637B4">
              <w:rPr>
                <w:noProof/>
              </w:rPr>
              <w:drawing>
                <wp:inline distT="0" distB="0" distL="0" distR="0" wp14:anchorId="1329E112" wp14:editId="48AC3BD1">
                  <wp:extent cx="2950210" cy="1911350"/>
                  <wp:effectExtent l="0" t="0" r="2540" b="0"/>
                  <wp:docPr id="83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1CB4FA48" w14:textId="0265CE3C" w:rsidR="00406C10" w:rsidRDefault="00753E0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B726546" wp14:editId="575E2DA4">
                      <wp:simplePos x="0" y="0"/>
                      <wp:positionH relativeFrom="margin">
                        <wp:posOffset>156845</wp:posOffset>
                      </wp:positionH>
                      <wp:positionV relativeFrom="paragraph">
                        <wp:posOffset>69215</wp:posOffset>
                      </wp:positionV>
                      <wp:extent cx="2606040" cy="325755"/>
                      <wp:effectExtent l="0" t="0" r="3810" b="0"/>
                      <wp:wrapNone/>
                      <wp:docPr id="86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06040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ABB670" w14:textId="26CB9596" w:rsidR="00A85377" w:rsidRPr="00406C10" w:rsidRDefault="00A85377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 w:rsidRPr="00C903F5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Asynchronous discussion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B726546" id="_x0000_s1052" type="#_x0000_t202" style="position:absolute;margin-left:12.35pt;margin-top:5.45pt;width:205.2pt;height:25.65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" fillcolor="white [3201]" stroked="f" strokeweight=".5pt">
                      <v:textbox>
                        <w:txbxContent>
                          <w:p w14:paraId="52ABB670" w14:textId="26CB9596" w:rsidR="00A85377" w:rsidRPr="00406C10" w:rsidRDefault="00A85377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C903F5">
                              <w:rPr>
                                <w:sz w:val="32"/>
                                <w:szCs w:val="32"/>
                                <w:lang w:val="en-US"/>
                              </w:rPr>
                              <w:t>Asynchronous discussion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217C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86C139A" wp14:editId="1DA2E84C">
                      <wp:simplePos x="0" y="0"/>
                      <wp:positionH relativeFrom="margin">
                        <wp:posOffset>133985</wp:posOffset>
                      </wp:positionH>
                      <wp:positionV relativeFrom="paragraph">
                        <wp:posOffset>448310</wp:posOffset>
                      </wp:positionV>
                      <wp:extent cx="2717800" cy="861060"/>
                      <wp:effectExtent l="0" t="0" r="6350" b="0"/>
                      <wp:wrapNone/>
                      <wp:docPr id="9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10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CEDC4F" w14:textId="77777777" w:rsidR="007217CD" w:rsidRDefault="007217CD" w:rsidP="007217CD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A44D01"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35150F2B" w14:textId="36ED3CEA" w:rsidR="007217CD" w:rsidRPr="007217CD" w:rsidRDefault="007217CD" w:rsidP="007217CD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7217CD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It allows learners to participate in group discussions at different times and at their convenience.</w:t>
                                  </w:r>
                                </w:p>
                                <w:p w14:paraId="03DFA507" w14:textId="77777777" w:rsidR="007217CD" w:rsidRPr="00A44D01" w:rsidRDefault="007217CD" w:rsidP="007217CD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586C139A" id="_x0000_s1053" type="#_x0000_t202" style="position:absolute;margin-left:10.55pt;margin-top:35.3pt;width:214pt;height:67.8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" fillcolor="white [3201]" stroked="f" strokeweight=".5pt">
                      <v:textbox>
                        <w:txbxContent>
                          <w:p w14:paraId="1ACEDC4F" w14:textId="77777777" w:rsidR="007217CD" w:rsidRDefault="007217CD" w:rsidP="007217CD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D01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35150F2B" w14:textId="36ED3CEA" w:rsidR="007217CD" w:rsidRPr="007217CD" w:rsidRDefault="007217CD" w:rsidP="007217CD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217CD">
                              <w:rPr>
                                <w:sz w:val="20"/>
                                <w:szCs w:val="20"/>
                                <w:lang w:val="en-US"/>
                              </w:rPr>
                              <w:t>It allows learners to participate in group discussions at different times and at their convenience.</w:t>
                            </w:r>
                          </w:p>
                          <w:p w14:paraId="03DFA507" w14:textId="77777777" w:rsidR="007217CD" w:rsidRPr="00A44D01" w:rsidRDefault="007217CD" w:rsidP="007217CD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9637B4">
              <w:rPr>
                <w:noProof/>
              </w:rPr>
              <w:drawing>
                <wp:inline distT="0" distB="0" distL="0" distR="0" wp14:anchorId="43DCE8D3" wp14:editId="16A586E7">
                  <wp:extent cx="2950210" cy="1911350"/>
                  <wp:effectExtent l="0" t="0" r="2540" b="0"/>
                  <wp:docPr id="84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hape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256" cy="192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821B82" w14:textId="7AD2AA97" w:rsidR="003B47A8" w:rsidRDefault="003B47A8"/>
    <w:tbl>
      <w:tblPr>
        <w:tblStyle w:val="Grigliatabella"/>
        <w:tblW w:w="14598" w:type="dxa"/>
        <w:tblLook w:val="04A0" w:firstRow="1" w:lastRow="0" w:firstColumn="1" w:lastColumn="0" w:noHBand="0" w:noVBand="1"/>
      </w:tblPr>
      <w:tblGrid>
        <w:gridCol w:w="4866"/>
        <w:gridCol w:w="4866"/>
        <w:gridCol w:w="4866"/>
      </w:tblGrid>
      <w:tr w:rsidR="00B0149E" w14:paraId="725F230A" w14:textId="77777777" w:rsidTr="00E93B30">
        <w:tc>
          <w:tcPr>
            <w:tcW w:w="4866" w:type="dxa"/>
          </w:tcPr>
          <w:p w14:paraId="7BB0762C" w14:textId="3B467433" w:rsidR="003B47A8" w:rsidRDefault="00E94415" w:rsidP="003C6DA5">
            <w:r>
              <w:rPr>
                <w:rFonts w:ascii="Arial" w:hAnsi="Arial" w:cs="Arial"/>
                <w:noProof/>
                <w:color w:val="000000"/>
                <w:sz w:val="26"/>
                <w:szCs w:val="26"/>
              </w:rPr>
              <w:drawing>
                <wp:inline distT="0" distB="0" distL="0" distR="0" wp14:anchorId="46BCA02D" wp14:editId="5B0DA87E">
                  <wp:extent cx="2902585" cy="1892300"/>
                  <wp:effectExtent l="0" t="0" r="0" b="0"/>
                  <wp:docPr id="1" name="Picture 1" descr="Map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Map&#10;&#10;Description automatically generated with medium confidence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620" cy="1906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3BB27DE8" w14:textId="0CC46194" w:rsidR="003B47A8" w:rsidRDefault="00E7479C" w:rsidP="003C6DA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5FB28CA" wp14:editId="7674AC44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438785</wp:posOffset>
                      </wp:positionV>
                      <wp:extent cx="2674620" cy="1365250"/>
                      <wp:effectExtent l="0" t="0" r="0" b="6350"/>
                      <wp:wrapNone/>
                      <wp:docPr id="94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4620" cy="136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24F58F" w14:textId="77777777" w:rsidR="003B47A8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16846566" w14:textId="5F6003AF" w:rsidR="00E7479C" w:rsidRPr="00E7479C" w:rsidRDefault="00E7479C" w:rsidP="00E7479C">
                                  <w:pPr>
                                    <w:pStyle w:val="NormaleWeb"/>
                                    <w:shd w:val="clear" w:color="auto" w:fill="FFFFFF"/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</w:pPr>
                                  <w:r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>It</w:t>
                                  </w:r>
                                  <w:r w:rsidRPr="00E7479C"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 xml:space="preserve"> is an </w:t>
                                  </w:r>
                                  <w:r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>educational</w:t>
                                  </w:r>
                                  <w:r w:rsidRPr="00E7479C"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 xml:space="preserve"> strategy that uses interactive scenarios as the basis for learning.</w:t>
                                  </w:r>
                                  <w:r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 xml:space="preserve"> The</w:t>
                                  </w:r>
                                  <w:r w:rsidRPr="00E7479C"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 xml:space="preserve"> scenarios </w:t>
                                  </w:r>
                                  <w:r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>simulate</w:t>
                                  </w:r>
                                  <w:r w:rsidRPr="00E7479C"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 xml:space="preserve"> real-life</w:t>
                                  </w:r>
                                  <w:r>
                                    <w:rPr>
                                      <w:rFonts w:ascii="Rubik" w:hAnsi="Rubik"/>
                                      <w:color w:val="55636F"/>
                                      <w:sz w:val="27"/>
                                      <w:szCs w:val="27"/>
                                    </w:rPr>
                                    <w:t xml:space="preserve"> </w:t>
                                  </w:r>
                                  <w:r w:rsidRPr="00E7479C"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 xml:space="preserve">situations and </w:t>
                                  </w:r>
                                  <w:r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 xml:space="preserve">participant learn by making decisions about </w:t>
                                  </w:r>
                                  <w:r w:rsidRPr="00E7479C">
                                    <w:rPr>
                                      <w:rFonts w:asciiTheme="minorHAnsi" w:eastAsiaTheme="minorHAnsi" w:hAnsiTheme="minorHAnsi" w:cstheme="minorBidi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>simulated work challenges.</w:t>
                                  </w:r>
                                </w:p>
                                <w:p w14:paraId="0875D9D9" w14:textId="77777777" w:rsidR="00E7479C" w:rsidRPr="00E7479C" w:rsidRDefault="00E7479C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1ED1C23" w14:textId="0D915805" w:rsidR="003B47A8" w:rsidRPr="00FC2A78" w:rsidRDefault="003B47A8" w:rsidP="003B47A8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5FB28CA" id="_x0000_s1054" type="#_x0000_t202" style="position:absolute;margin-left:9.55pt;margin-top:34.55pt;width:210.6pt;height:107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" fillcolor="white [3201]" stroked="f" strokeweight=".5pt">
                      <v:textbox>
                        <w:txbxContent>
                          <w:p w14:paraId="0124F58F" w14:textId="77777777" w:rsidR="003B47A8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16846566" w14:textId="5F6003AF" w:rsidR="00E7479C" w:rsidRPr="00E7479C" w:rsidRDefault="00E7479C" w:rsidP="00E7479C">
                            <w:pPr>
                              <w:pStyle w:val="NormalWeb"/>
                              <w:shd w:val="clear" w:color="auto" w:fill="FFFFFF"/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>It</w:t>
                            </w:r>
                            <w:r w:rsidRPr="00E7479C"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 xml:space="preserve"> is an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>educational</w:t>
                            </w:r>
                            <w:r w:rsidRPr="00E7479C"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 xml:space="preserve"> strategy that uses interactive scenarios as the basis for learning.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 xml:space="preserve"> The</w:t>
                            </w:r>
                            <w:r w:rsidRPr="00E7479C"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 xml:space="preserve"> scenarios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>simulate</w:t>
                            </w:r>
                            <w:r w:rsidRPr="00E7479C"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 xml:space="preserve"> real-life</w:t>
                            </w:r>
                            <w:r>
                              <w:rPr>
                                <w:rFonts w:ascii="Rubik" w:hAnsi="Rubik"/>
                                <w:color w:val="55636F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E7479C"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 xml:space="preserve">situations and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 xml:space="preserve">participant learn by making decisions about </w:t>
                            </w:r>
                            <w:r w:rsidRPr="00E7479C"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>simulated</w:t>
                            </w:r>
                            <w:r w:rsidRPr="00E7479C">
                              <w:rPr>
                                <w:rFonts w:asciiTheme="minorHAnsi" w:eastAsiaTheme="minorHAnsi" w:hAnsiTheme="minorHAnsi" w:cstheme="minorBidi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 xml:space="preserve"> work challenges.</w:t>
                            </w:r>
                          </w:p>
                          <w:p w14:paraId="0875D9D9" w14:textId="77777777" w:rsidR="00E7479C" w:rsidRPr="00E7479C" w:rsidRDefault="00E7479C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DK"/>
                              </w:rPr>
                            </w:pPr>
                          </w:p>
                          <w:p w14:paraId="01ED1C23" w14:textId="0D915805" w:rsidR="003B47A8" w:rsidRPr="00FC2A78" w:rsidRDefault="003B47A8" w:rsidP="003B47A8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3592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86CF7DC" wp14:editId="3909051B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79375</wp:posOffset>
                      </wp:positionV>
                      <wp:extent cx="2457450" cy="325755"/>
                      <wp:effectExtent l="0" t="0" r="0" b="0"/>
                      <wp:wrapNone/>
                      <wp:docPr id="95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57450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A75A25" w14:textId="5EE61744" w:rsidR="003B47A8" w:rsidRPr="00406C10" w:rsidRDefault="003B47A8" w:rsidP="00FE0393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S</w:t>
                                  </w:r>
                                  <w:r w:rsidR="00C910BF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cenario-Based </w:t>
                                  </w:r>
                                  <w:r w:rsidR="00D7058B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L</w:t>
                                  </w:r>
                                  <w:r w:rsidR="00C910BF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earning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86CF7DC" id="_x0000_s1055" type="#_x0000_t202" style="position:absolute;margin-left:19.5pt;margin-top:6.25pt;width:193.5pt;height:25.6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" fillcolor="white [3201]" stroked="f" strokeweight=".5pt">
                      <v:textbox>
                        <w:txbxContent>
                          <w:p w14:paraId="0CA75A25" w14:textId="5EE61744" w:rsidR="003B47A8" w:rsidRPr="00406C10" w:rsidRDefault="003B47A8" w:rsidP="00FE039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S</w:t>
                            </w:r>
                            <w:r w:rsidR="00C910BF"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cenario-Based </w:t>
                            </w:r>
                            <w:r w:rsidR="00D7058B">
                              <w:rPr>
                                <w:sz w:val="32"/>
                                <w:szCs w:val="32"/>
                                <w:lang w:val="en-US"/>
                              </w:rPr>
                              <w:t>L</w:t>
                            </w:r>
                            <w:r w:rsidR="00C910BF">
                              <w:rPr>
                                <w:sz w:val="32"/>
                                <w:szCs w:val="32"/>
                                <w:lang w:val="en-US"/>
                              </w:rPr>
                              <w:t>earning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0393">
              <w:rPr>
                <w:noProof/>
              </w:rPr>
              <w:drawing>
                <wp:inline distT="0" distB="0" distL="0" distR="0" wp14:anchorId="19637ED8" wp14:editId="27A2A05B">
                  <wp:extent cx="2950210" cy="1927860"/>
                  <wp:effectExtent l="0" t="0" r="254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4994F3F0" w14:textId="60205037" w:rsidR="003B47A8" w:rsidRDefault="00FC0173" w:rsidP="003C6DA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00C0667" wp14:editId="26CA26B3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362585</wp:posOffset>
                      </wp:positionV>
                      <wp:extent cx="2717800" cy="1441450"/>
                      <wp:effectExtent l="0" t="0" r="6350" b="6350"/>
                      <wp:wrapNone/>
                      <wp:docPr id="9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144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1245A9" w14:textId="77777777" w:rsidR="003B47A8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761D6E0D" w14:textId="20CC7660" w:rsidR="00FC0173" w:rsidRPr="00FC0173" w:rsidRDefault="00FC0173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It</w:t>
                                  </w:r>
                                  <w:r w:rsidRPr="00FC0173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is a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n</w:t>
                                  </w:r>
                                  <w:r w:rsidRPr="00FC0173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approach that integrates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immerse </w:t>
                                  </w:r>
                                  <w:r w:rsidRPr="00FC0173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technology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(VR, AR, 360 </w:t>
                                  </w:r>
                                  <w:r w:rsidR="005712E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videos)</w:t>
                                  </w:r>
                                  <w:r w:rsidRPr="00FC0173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to </w:t>
                                  </w:r>
                                  <w:r w:rsidRPr="00FC0173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provid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e</w:t>
                                  </w:r>
                                  <w:r w:rsidRPr="00FC0173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a more realistic and</w:t>
                                  </w:r>
                                  <w:r w:rsidRPr="00FC0173">
                                    <w:rPr>
                                      <w:rFonts w:ascii="Segoe UI" w:hAnsi="Segoe UI" w:cs="Segoe UI"/>
                                      <w:color w:val="1A1A1A"/>
                                      <w:sz w:val="26"/>
                                      <w:szCs w:val="26"/>
                                      <w:shd w:val="clear" w:color="auto" w:fill="FFFFFF"/>
                                      <w:lang w:val="en-US"/>
                                    </w:rPr>
                                    <w:t xml:space="preserve"> </w:t>
                                  </w:r>
                                  <w:r w:rsidRPr="00FC0173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stimulating environment for growth. It focuses</w:t>
                                  </w:r>
                                  <w:r w:rsidRPr="00FC0173">
                                    <w:rPr>
                                      <w:rFonts w:ascii="Segoe UI" w:hAnsi="Segoe UI" w:cs="Segoe UI"/>
                                      <w:color w:val="1A1A1A"/>
                                      <w:sz w:val="26"/>
                                      <w:szCs w:val="26"/>
                                      <w:shd w:val="clear" w:color="auto" w:fill="FFFFFF"/>
                                      <w:lang w:val="en-US"/>
                                    </w:rPr>
                                    <w:t xml:space="preserve"> </w:t>
                                  </w:r>
                                  <w:r w:rsidRPr="00FC0173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more on the experience of learning rather than</w:t>
                                  </w:r>
                                  <w:r w:rsidRPr="00FC0173">
                                    <w:rPr>
                                      <w:rFonts w:ascii="Segoe UI" w:hAnsi="Segoe UI" w:cs="Segoe UI"/>
                                      <w:color w:val="1A1A1A"/>
                                      <w:sz w:val="26"/>
                                      <w:szCs w:val="26"/>
                                      <w:shd w:val="clear" w:color="auto" w:fill="FFFFFF"/>
                                      <w:lang w:val="en-US"/>
                                    </w:rPr>
                                    <w:t xml:space="preserve"> </w:t>
                                  </w:r>
                                  <w:r w:rsidR="005712E4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in content and wrong and right answers.</w:t>
                                  </w:r>
                                </w:p>
                                <w:p w14:paraId="6DC0E573" w14:textId="77777777" w:rsidR="003B47A8" w:rsidRPr="00A44D01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00C0667" id="_x0000_s1056" type="#_x0000_t202" style="position:absolute;margin-left:8.25pt;margin-top:28.55pt;width:214pt;height:113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" fillcolor="white [3201]" stroked="f" strokeweight=".5pt">
                      <v:textbox>
                        <w:txbxContent>
                          <w:p w14:paraId="011245A9" w14:textId="77777777" w:rsidR="003B47A8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761D6E0D" w14:textId="20CC7660" w:rsidR="00FC0173" w:rsidRPr="00FC0173" w:rsidRDefault="00FC0173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It</w:t>
                            </w:r>
                            <w:r w:rsidRPr="00FC0173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is a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</w:t>
                            </w:r>
                            <w:r w:rsidRPr="00FC0173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approach that integrates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immerse </w:t>
                            </w:r>
                            <w:r w:rsidRPr="00FC0173">
                              <w:rPr>
                                <w:sz w:val="20"/>
                                <w:szCs w:val="20"/>
                                <w:lang w:val="en-US"/>
                              </w:rPr>
                              <w:t>technology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(VR, AR, 360 </w:t>
                            </w:r>
                            <w:r w:rsidR="005712E4">
                              <w:rPr>
                                <w:sz w:val="20"/>
                                <w:szCs w:val="20"/>
                                <w:lang w:val="en-US"/>
                              </w:rPr>
                              <w:t>videos)</w:t>
                            </w:r>
                            <w:r w:rsidRPr="00FC0173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to </w:t>
                            </w:r>
                            <w:r w:rsidRPr="00FC0173">
                              <w:rPr>
                                <w:sz w:val="20"/>
                                <w:szCs w:val="20"/>
                                <w:lang w:val="en-US"/>
                              </w:rPr>
                              <w:t>provid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e</w:t>
                            </w:r>
                            <w:r w:rsidRPr="00FC0173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a more realistic and</w:t>
                            </w:r>
                            <w:r w:rsidRPr="00FC0173">
                              <w:rPr>
                                <w:rFonts w:ascii="Segoe UI" w:hAnsi="Segoe UI" w:cs="Segoe UI"/>
                                <w:color w:val="1A1A1A"/>
                                <w:sz w:val="26"/>
                                <w:szCs w:val="26"/>
                                <w:shd w:val="clear" w:color="auto" w:fill="FFFFFF"/>
                                <w:lang w:val="en-US"/>
                              </w:rPr>
                              <w:t xml:space="preserve"> </w:t>
                            </w:r>
                            <w:r w:rsidRPr="00FC0173">
                              <w:rPr>
                                <w:sz w:val="20"/>
                                <w:szCs w:val="20"/>
                                <w:lang w:val="en-US"/>
                              </w:rPr>
                              <w:t>stimulating environment for growth. It focuses</w:t>
                            </w:r>
                            <w:r w:rsidRPr="00FC0173">
                              <w:rPr>
                                <w:rFonts w:ascii="Segoe UI" w:hAnsi="Segoe UI" w:cs="Segoe UI"/>
                                <w:color w:val="1A1A1A"/>
                                <w:sz w:val="26"/>
                                <w:szCs w:val="26"/>
                                <w:shd w:val="clear" w:color="auto" w:fill="FFFFFF"/>
                                <w:lang w:val="en-US"/>
                              </w:rPr>
                              <w:t xml:space="preserve"> </w:t>
                            </w:r>
                            <w:r w:rsidRPr="00FC0173">
                              <w:rPr>
                                <w:sz w:val="20"/>
                                <w:szCs w:val="20"/>
                                <w:lang w:val="en-US"/>
                              </w:rPr>
                              <w:t>more on the experience of learning rather than</w:t>
                            </w:r>
                            <w:r w:rsidRPr="00FC0173">
                              <w:rPr>
                                <w:rFonts w:ascii="Segoe UI" w:hAnsi="Segoe UI" w:cs="Segoe UI"/>
                                <w:color w:val="1A1A1A"/>
                                <w:sz w:val="26"/>
                                <w:szCs w:val="26"/>
                                <w:shd w:val="clear" w:color="auto" w:fill="FFFFFF"/>
                                <w:lang w:val="en-US"/>
                              </w:rPr>
                              <w:t xml:space="preserve"> </w:t>
                            </w:r>
                            <w:r w:rsidR="005712E4">
                              <w:rPr>
                                <w:sz w:val="20"/>
                                <w:szCs w:val="20"/>
                                <w:lang w:val="en-US"/>
                              </w:rPr>
                              <w:t>in content and wrong and right answers.</w:t>
                            </w:r>
                          </w:p>
                          <w:p w14:paraId="6DC0E573" w14:textId="77777777" w:rsidR="003B47A8" w:rsidRPr="00A44D01" w:rsidRDefault="003B47A8" w:rsidP="003B47A8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57610AA" wp14:editId="164AF7A0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76835</wp:posOffset>
                      </wp:positionV>
                      <wp:extent cx="1860550" cy="361950"/>
                      <wp:effectExtent l="0" t="0" r="6350" b="0"/>
                      <wp:wrapNone/>
                      <wp:docPr id="97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05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B2082C" w14:textId="467AF3B2" w:rsidR="003B47A8" w:rsidRPr="00406C10" w:rsidRDefault="00FC0173" w:rsidP="00FE03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Immersive learning</w:t>
                                  </w:r>
                                </w:p>
                                <w:p w14:paraId="45F0473E" w14:textId="77777777" w:rsidR="003B47A8" w:rsidRPr="00406C10" w:rsidRDefault="003B47A8" w:rsidP="003B47A8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557610AA" id="_x0000_s1057" type="#_x0000_t202" style="position:absolute;margin-left:39.75pt;margin-top:6.05pt;width:146.5pt;height:28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" fillcolor="white [3201]" stroked="f" strokeweight=".5pt">
                      <v:textbox>
                        <w:txbxContent>
                          <w:p w14:paraId="21B2082C" w14:textId="467AF3B2" w:rsidR="003B47A8" w:rsidRPr="00406C10" w:rsidRDefault="00FC0173" w:rsidP="00FE0393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Immersive learning</w:t>
                            </w:r>
                          </w:p>
                          <w:p w14:paraId="45F0473E" w14:textId="77777777" w:rsidR="003B47A8" w:rsidRPr="00406C10" w:rsidRDefault="003B47A8" w:rsidP="003B47A8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inline distT="0" distB="0" distL="0" distR="0" wp14:anchorId="76265C36" wp14:editId="6743FF06">
                  <wp:extent cx="2950210" cy="1927860"/>
                  <wp:effectExtent l="0" t="0" r="254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210" cy="192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49E" w14:paraId="2BA3D28C" w14:textId="77777777" w:rsidTr="00E93B30">
        <w:tc>
          <w:tcPr>
            <w:tcW w:w="4866" w:type="dxa"/>
          </w:tcPr>
          <w:p w14:paraId="46D02334" w14:textId="2254B035" w:rsidR="003B47A8" w:rsidRDefault="00073D02" w:rsidP="003C6DA5">
            <w:pPr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D0FA766" wp14:editId="3D01AC10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364490</wp:posOffset>
                      </wp:positionV>
                      <wp:extent cx="2717800" cy="1432560"/>
                      <wp:effectExtent l="0" t="0" r="6350" b="0"/>
                      <wp:wrapNone/>
                      <wp:docPr id="100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1432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BEF855" w14:textId="77777777" w:rsidR="003B47A8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61C6DC50" w14:textId="5B94754E" w:rsidR="00073D02" w:rsidRPr="00073D02" w:rsidRDefault="00073D02" w:rsidP="003B47A8">
                                  <w:pP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</w:pPr>
                                  <w:r w:rsidRPr="00073D02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>A method in which complex or simple real-world problems are used as the vehicle to promote learning of concepts and principles as opposed to direct presentation of facts and concepts. PBL can</w:t>
                                  </w:r>
                                  <w:r w:rsidRPr="00073D02">
                                    <w:rPr>
                                      <w:rFonts w:ascii="Source Sans Pro" w:hAnsi="Source Sans Pro"/>
                                      <w:color w:val="333333"/>
                                      <w:shd w:val="clear" w:color="auto" w:fill="FFFFFF"/>
                                      <w:lang w:val="en-US"/>
                                    </w:rPr>
                                    <w:t xml:space="preserve"> </w:t>
                                  </w:r>
                                  <w:r w:rsidRPr="00073D02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>promote critical thinking,</w:t>
                                  </w:r>
                                  <w:r w:rsidRPr="00073D02">
                                    <w:rPr>
                                      <w:rFonts w:ascii="Source Sans Pro" w:hAnsi="Source Sans Pro"/>
                                      <w:color w:val="333333"/>
                                      <w:shd w:val="clear" w:color="auto" w:fill="FFFFFF"/>
                                      <w:lang w:val="en-US"/>
                                    </w:rPr>
                                    <w:t xml:space="preserve"> </w:t>
                                  </w:r>
                                  <w:r w:rsidRPr="00073D02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 xml:space="preserve">problem-solving, 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 xml:space="preserve">creativity </w:t>
                                  </w:r>
                                  <w:r w:rsidRPr="00073D02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>collaboration</w:t>
                                  </w:r>
                                  <w:r w:rsidRPr="00073D02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 xml:space="preserve"> skills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D0FA766" id="_x0000_s1058" type="#_x0000_t202" style="position:absolute;margin-left:8.15pt;margin-top:28.7pt;width:214pt;height:112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" fillcolor="white [3201]" stroked="f" strokeweight=".5pt">
                      <v:textbox>
                        <w:txbxContent>
                          <w:p w14:paraId="54BEF855" w14:textId="77777777" w:rsidR="003B47A8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61C6DC50" w14:textId="5B94754E" w:rsidR="00073D02" w:rsidRPr="00073D02" w:rsidRDefault="00073D02" w:rsidP="003B47A8">
                            <w:pP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</w:pP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A 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method in which complex 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or simple 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real-world problems are used as the vehicle to promote learning of concepts and principles as opposed to direct presentation of facts and concepts. PBL can</w:t>
                            </w:r>
                            <w:r w:rsidRPr="00073D02">
                              <w:rPr>
                                <w:rFonts w:ascii="Source Sans Pro" w:hAnsi="Source Sans Pro"/>
                                <w:color w:val="333333"/>
                                <w:shd w:val="clear" w:color="auto" w:fill="FFFFFF"/>
                                <w:lang w:val="en-US"/>
                              </w:rPr>
                              <w:t xml:space="preserve"> 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promote critical thinking,</w:t>
                            </w:r>
                            <w:r w:rsidRPr="00073D02">
                              <w:rPr>
                                <w:rFonts w:ascii="Source Sans Pro" w:hAnsi="Source Sans Pro"/>
                                <w:color w:val="333333"/>
                                <w:shd w:val="clear" w:color="auto" w:fill="FFFFFF"/>
                                <w:lang w:val="en-US"/>
                              </w:rPr>
                              <w:t xml:space="preserve"> 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problem-solving,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creativity 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and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collaboration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 skills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10B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5B5EDA8" wp14:editId="2D291AD6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76835</wp:posOffset>
                      </wp:positionV>
                      <wp:extent cx="2266950" cy="325755"/>
                      <wp:effectExtent l="0" t="0" r="0" b="0"/>
                      <wp:wrapNone/>
                      <wp:docPr id="101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6950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A6BBAE" w14:textId="3288060C" w:rsidR="003B47A8" w:rsidRPr="002A6F3F" w:rsidRDefault="00C910BF" w:rsidP="00753E05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Problem-</w:t>
                                  </w:r>
                                  <w:r w:rsidR="00D7058B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B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ased </w:t>
                                  </w:r>
                                  <w:r w:rsidR="00D7058B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L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earning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5B5EDA8" id="_x0000_s1059" type="#_x0000_t202" style="position:absolute;margin-left:23.9pt;margin-top:6.05pt;width:178.5pt;height:25.6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" fillcolor="white [3201]" stroked="f" strokeweight=".5pt">
                      <v:textbox>
                        <w:txbxContent>
                          <w:p w14:paraId="4EA6BBAE" w14:textId="3288060C" w:rsidR="003B47A8" w:rsidRPr="002A6F3F" w:rsidRDefault="00C910BF" w:rsidP="00753E0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Problem-</w:t>
                            </w:r>
                            <w:r w:rsidR="00D7058B">
                              <w:rPr>
                                <w:sz w:val="32"/>
                                <w:szCs w:val="32"/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ased </w:t>
                            </w:r>
                            <w:r w:rsidR="00D7058B">
                              <w:rPr>
                                <w:sz w:val="32"/>
                                <w:szCs w:val="32"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earning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inline distT="0" distB="0" distL="0" distR="0" wp14:anchorId="6C2E5284" wp14:editId="48207ADA">
                  <wp:extent cx="2950210" cy="1927860"/>
                  <wp:effectExtent l="0" t="0" r="254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39E3635F" w14:textId="6B74BE78" w:rsidR="003B47A8" w:rsidRDefault="00073D02" w:rsidP="003C6DA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9B38CAA" wp14:editId="669E2CD0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360680</wp:posOffset>
                      </wp:positionV>
                      <wp:extent cx="2682240" cy="1433830"/>
                      <wp:effectExtent l="0" t="0" r="3810" b="0"/>
                      <wp:wrapNone/>
                      <wp:docPr id="103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82240" cy="1433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45C5B10" w14:textId="77777777" w:rsidR="003B47A8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5E3E0F8A" w14:textId="3A7844E3" w:rsidR="00073D02" w:rsidRPr="00415549" w:rsidRDefault="00073D02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lang w:val="en-US"/>
                                    </w:rPr>
                                    <w:t>A</w:t>
                                  </w:r>
                                  <w:r w:rsidRPr="00073D02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training format where learning content is divided into short focused single topic segments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D02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lang w:val="en-US"/>
                                    </w:rPr>
                                    <w:t>to increase knowledge retention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lang w:val="en-US"/>
                                    </w:rPr>
                                    <w:t>, flexibility,</w:t>
                                  </w:r>
                                  <w:r w:rsidRPr="00073D02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and versatility.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9B38CAA" id="_x0000_s1060" type="#_x0000_t202" style="position:absolute;margin-left:10.85pt;margin-top:28.4pt;width:211.2pt;height:1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" fillcolor="white [3201]" stroked="f" strokeweight=".5pt">
                      <v:textbox>
                        <w:txbxContent>
                          <w:p w14:paraId="245C5B10" w14:textId="77777777" w:rsidR="003B47A8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5E3E0F8A" w14:textId="3A7844E3" w:rsidR="00073D02" w:rsidRPr="00415549" w:rsidRDefault="00073D02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lang w:val="en-US"/>
                              </w:rPr>
                              <w:t xml:space="preserve"> training format where learning content is divided into short focused single topic segments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lang w:val="en-US"/>
                              </w:rPr>
                              <w:t>to increase knowledge retention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lang w:val="en-US"/>
                              </w:rPr>
                              <w:t>, flexibility,</w:t>
                            </w:r>
                            <w:r w:rsidRPr="00073D02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lang w:val="en-US"/>
                              </w:rPr>
                              <w:t xml:space="preserve"> and versatility.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E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2FF35D0" wp14:editId="12C1FE24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74930</wp:posOffset>
                      </wp:positionV>
                      <wp:extent cx="1508125" cy="342900"/>
                      <wp:effectExtent l="0" t="0" r="0" b="0"/>
                      <wp:wrapNone/>
                      <wp:docPr id="10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812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CE8669" w14:textId="1C77FCBB" w:rsidR="003B47A8" w:rsidRPr="00406C10" w:rsidRDefault="00C910BF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Microlearning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2FF35D0" id="_x0000_s1061" type="#_x0000_t202" style="position:absolute;margin-left:51.8pt;margin-top:5.9pt;width:118.75pt;height:27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" fillcolor="white [3201]" stroked="f" strokeweight=".5pt">
                      <v:textbox>
                        <w:txbxContent>
                          <w:p w14:paraId="3DCE8669" w14:textId="1C77FCBB" w:rsidR="003B47A8" w:rsidRPr="00406C10" w:rsidRDefault="00C910BF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Microlearning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inline distT="0" distB="0" distL="0" distR="0" wp14:anchorId="0641E753" wp14:editId="7CFABB38">
                  <wp:extent cx="2950210" cy="1927860"/>
                  <wp:effectExtent l="0" t="0" r="2540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6368196A" w14:textId="04282D73" w:rsidR="003B47A8" w:rsidRDefault="00B74E91" w:rsidP="003C6DA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136FE2CC" wp14:editId="711F4FF2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356870</wp:posOffset>
                      </wp:positionV>
                      <wp:extent cx="2717800" cy="1437640"/>
                      <wp:effectExtent l="0" t="0" r="6350" b="0"/>
                      <wp:wrapNone/>
                      <wp:docPr id="106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1437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62CD04" w14:textId="77777777" w:rsidR="003B47A8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26A24DB0" w14:textId="0206EBF2" w:rsidR="00B74E91" w:rsidRPr="00B74E91" w:rsidRDefault="00B74E91" w:rsidP="00B74E91">
                                  <w:pPr>
                                    <w:pStyle w:val="NormaleWeb"/>
                                    <w:spacing w:before="225" w:beforeAutospacing="0" w:after="375" w:afterAutospacing="0" w:line="276" w:lineRule="auto"/>
                                    <w:rPr>
                                      <w:rFonts w:ascii="Arial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Theme="majorHAnsi" w:eastAsiaTheme="minorHAnsi" w:hAnsiTheme="majorHAnsi" w:cstheme="majorHAnsi"/>
                                      <w:color w:val="333333"/>
                                      <w:kern w:val="2"/>
                                      <w:sz w:val="20"/>
                                      <w:szCs w:val="20"/>
                                      <w:lang w:val="en-US"/>
                                      <w14:ligatures w14:val="standardContextual"/>
                                    </w:rPr>
                                    <w:t xml:space="preserve">It is a training method that use games to create fun, engaging, meaningful and memorable learning experiences.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136FE2CC" id="_x0000_s1062" type="#_x0000_t202" style="position:absolute;margin-left:8.15pt;margin-top:28.1pt;width:214pt;height:113.2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" fillcolor="white [3201]" stroked="f" strokeweight=".5pt">
                      <v:textbox>
                        <w:txbxContent>
                          <w:p w14:paraId="0B62CD04" w14:textId="77777777" w:rsidR="003B47A8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26A24DB0" w14:textId="0206EBF2" w:rsidR="00B74E91" w:rsidRPr="00B74E91" w:rsidRDefault="00B74E91" w:rsidP="00B74E91">
                            <w:pPr>
                              <w:pStyle w:val="NormalWeb"/>
                              <w:spacing w:before="225" w:beforeAutospacing="0" w:after="375" w:afterAutospacing="0" w:line="276" w:lineRule="auto"/>
                              <w:rPr>
                                <w:rFonts w:ascii="Arial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eastAsiaTheme="minorHAnsi" w:hAnsiTheme="majorHAnsi" w:cstheme="majorHAnsi"/>
                                <w:color w:val="333333"/>
                                <w:kern w:val="2"/>
                                <w:sz w:val="20"/>
                                <w:szCs w:val="20"/>
                                <w:lang w:val="en-US" w:eastAsia="en-US"/>
                                <w14:ligatures w14:val="standardContextual"/>
                              </w:rPr>
                              <w:t xml:space="preserve">It is a training method that use games to create fun, engaging, meaningful and memorable learning experiences.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E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8349E1A" wp14:editId="048B15F4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76835</wp:posOffset>
                      </wp:positionV>
                      <wp:extent cx="1542553" cy="326003"/>
                      <wp:effectExtent l="0" t="0" r="635" b="0"/>
                      <wp:wrapNone/>
                      <wp:docPr id="110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553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B0D3C80" w14:textId="59AED07C" w:rsidR="003B47A8" w:rsidRPr="00406C10" w:rsidRDefault="00A9454A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Gamification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8349E1A" id="_x0000_s1063" type="#_x0000_t202" style="position:absolute;margin-left:53.15pt;margin-top:6.05pt;width:121.45pt;height:25.6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" fillcolor="white [3201]" stroked="f" strokeweight=".5pt">
                      <v:textbox>
                        <w:txbxContent>
                          <w:p w14:paraId="2B0D3C80" w14:textId="59AED07C" w:rsidR="003B47A8" w:rsidRPr="00406C10" w:rsidRDefault="00A9454A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Gamification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inline distT="0" distB="0" distL="0" distR="0" wp14:anchorId="1DAB6F9B" wp14:editId="54E54488">
                  <wp:extent cx="2950210" cy="1927860"/>
                  <wp:effectExtent l="0" t="0" r="254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49E" w14:paraId="43FA7D43" w14:textId="77777777" w:rsidTr="00E93B30">
        <w:tc>
          <w:tcPr>
            <w:tcW w:w="4866" w:type="dxa"/>
          </w:tcPr>
          <w:p w14:paraId="46D112EF" w14:textId="6E8FDD48" w:rsidR="003B47A8" w:rsidRDefault="00B35924" w:rsidP="003C6DA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A03B3A3" wp14:editId="4B7537B4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389890</wp:posOffset>
                      </wp:positionV>
                      <wp:extent cx="2717800" cy="1441450"/>
                      <wp:effectExtent l="0" t="0" r="6350" b="6350"/>
                      <wp:wrapNone/>
                      <wp:docPr id="109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144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DEA9179" w14:textId="77777777" w:rsidR="003B47A8" w:rsidRPr="00415549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4C0EFC01" w14:textId="61BB7736" w:rsidR="003B47A8" w:rsidRPr="00A44D01" w:rsidRDefault="00B74E91" w:rsidP="003B47A8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 xml:space="preserve">It is an approach for training with contented </w:t>
                                  </w:r>
                                  <w:r w:rsidRPr="00B74E91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>created by learners, subject matter experts and employees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 xml:space="preserve"> (not by professional content developers)</w:t>
                                  </w:r>
                                  <w:r w:rsidRPr="00B74E91">
                                    <w:rPr>
                                      <w:rFonts w:ascii="Roboto" w:hAnsi="Roboto"/>
                                      <w:color w:val="000000"/>
                                      <w:shd w:val="clear" w:color="auto" w:fill="FFFFFF"/>
                                      <w:lang w:val="en-US"/>
                                    </w:rPr>
                                    <w:t xml:space="preserve">. </w:t>
                                  </w:r>
                                  <w:r w:rsidRPr="00B74E91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>Th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>e c</w:t>
                                  </w:r>
                                  <w:r w:rsidRPr="00B74E91"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 xml:space="preserve">ontent is shared internally to pass on knowledge, experience, and stories 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color w:val="333333"/>
                                      <w:sz w:val="20"/>
                                      <w:szCs w:val="20"/>
                                      <w:shd w:val="clear" w:color="auto" w:fill="FFFFFF"/>
                                      <w:lang w:val="en-US"/>
                                    </w:rPr>
                                    <w:t>in the organization.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A03B3A3" id="_x0000_s1064" type="#_x0000_t202" style="position:absolute;margin-left:5.75pt;margin-top:30.7pt;width:214pt;height:113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" fillcolor="white [3201]" stroked="f" strokeweight=".5pt">
                      <v:textbox>
                        <w:txbxContent>
                          <w:p w14:paraId="7DEA9179" w14:textId="77777777" w:rsidR="003B47A8" w:rsidRPr="00415549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4C0EFC01" w14:textId="61BB7736" w:rsidR="003B47A8" w:rsidRPr="00A44D01" w:rsidRDefault="00B74E91" w:rsidP="003B47A8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It is an approach for training with contented </w:t>
                            </w:r>
                            <w:r w:rsidRPr="00B74E91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created</w:t>
                            </w:r>
                            <w:r w:rsidRPr="00B74E91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 by learners, subject matter experts and employees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 (not by professional content developers)</w:t>
                            </w:r>
                            <w:r w:rsidRPr="00B74E91">
                              <w:rPr>
                                <w:rFonts w:ascii="Roboto" w:hAnsi="Roboto"/>
                                <w:color w:val="000000"/>
                                <w:shd w:val="clear" w:color="auto" w:fill="FFFFFF"/>
                                <w:lang w:val="en-US"/>
                              </w:rPr>
                              <w:t xml:space="preserve">. </w:t>
                            </w:r>
                            <w:r w:rsidRPr="00B74E91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e c</w:t>
                            </w:r>
                            <w:r w:rsidRPr="00B74E91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ontent is shared internally to pass on knowledge, </w:t>
                            </w:r>
                            <w:r w:rsidRPr="00B74E91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experience,</w:t>
                            </w:r>
                            <w:r w:rsidRPr="00B74E91"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 xml:space="preserve"> and stories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in the organization.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E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EBC7167" wp14:editId="73809E06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86995</wp:posOffset>
                      </wp:positionV>
                      <wp:extent cx="2362200" cy="325755"/>
                      <wp:effectExtent l="0" t="0" r="0" b="0"/>
                      <wp:wrapNone/>
                      <wp:docPr id="113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0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8BAA29" w14:textId="7F257AA4" w:rsidR="003B47A8" w:rsidRPr="00406C10" w:rsidRDefault="00A9454A" w:rsidP="00753E0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User-</w:t>
                                  </w:r>
                                  <w:r w:rsidR="00D7058B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G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enerated </w:t>
                                  </w:r>
                                  <w:r w:rsidR="00D7058B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C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ontent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5EBC7167" id="_x0000_s1065" type="#_x0000_t202" style="position:absolute;margin-left:22.55pt;margin-top:6.85pt;width:186pt;height:25.6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" fillcolor="white [3201]" stroked="f" strokeweight=".5pt">
                      <v:textbox>
                        <w:txbxContent>
                          <w:p w14:paraId="148BAA29" w14:textId="7F257AA4" w:rsidR="003B47A8" w:rsidRPr="00406C10" w:rsidRDefault="00A9454A" w:rsidP="00753E0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User-</w:t>
                            </w:r>
                            <w:r w:rsidR="00D7058B">
                              <w:rPr>
                                <w:sz w:val="32"/>
                                <w:szCs w:val="32"/>
                                <w:lang w:val="en-US"/>
                              </w:rPr>
                              <w:t>G</w:t>
                            </w: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enerated </w:t>
                            </w:r>
                            <w:r w:rsidR="00D7058B">
                              <w:rPr>
                                <w:sz w:val="32"/>
                                <w:szCs w:val="32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ontent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inline distT="0" distB="0" distL="0" distR="0" wp14:anchorId="0FD731BE" wp14:editId="20290C51">
                  <wp:extent cx="2950210" cy="1927860"/>
                  <wp:effectExtent l="0" t="0" r="254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5DD03F00" w14:textId="3FA759DA" w:rsidR="003B47A8" w:rsidRDefault="003B47A8" w:rsidP="003C6DA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E6B8AE4" wp14:editId="5EBC3128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1267460</wp:posOffset>
                      </wp:positionV>
                      <wp:extent cx="2717800" cy="565150"/>
                      <wp:effectExtent l="0" t="0" r="6350" b="6350"/>
                      <wp:wrapNone/>
                      <wp:docPr id="111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565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C5747E" w14:textId="77777777" w:rsidR="003B47A8" w:rsidRPr="00415549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0"/>
                                      <w:szCs w:val="20"/>
                                      <w:lang w:val="en-US"/>
                                    </w:rPr>
                                    <w:t>Example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5E6B8AE4" id="Text Box 7" o:spid="_x0000_s1066" type="#_x0000_t202" style="position:absolute;margin-left:6.05pt;margin-top:99.8pt;width:214pt;height:44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" fillcolor="white [3201]" stroked="f" strokeweight=".5pt">
                      <v:textbox>
                        <w:txbxContent>
                          <w:p w14:paraId="0BC5747E" w14:textId="77777777" w:rsidR="003B47A8" w:rsidRPr="00415549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0"/>
                                <w:szCs w:val="20"/>
                                <w:lang w:val="en-US"/>
                              </w:rPr>
                              <w:t>Example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4B6ADAF" wp14:editId="157E633A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397510</wp:posOffset>
                      </wp:positionV>
                      <wp:extent cx="2717800" cy="869950"/>
                      <wp:effectExtent l="0" t="0" r="6350" b="6350"/>
                      <wp:wrapNone/>
                      <wp:docPr id="11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9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414F80C" w14:textId="77777777" w:rsidR="003B47A8" w:rsidRPr="00415549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01CD90E5" w14:textId="77777777" w:rsidR="003B47A8" w:rsidRPr="00A44D01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4B6ADAF" id="_x0000_s1067" type="#_x0000_t202" style="position:absolute;margin-left:6.05pt;margin-top:31.3pt;width:214pt;height:68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" fillcolor="white [3201]" stroked="f" strokeweight=".5pt">
                      <v:textbox>
                        <w:txbxContent>
                          <w:p w14:paraId="3414F80C" w14:textId="77777777" w:rsidR="003B47A8" w:rsidRPr="00415549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01CD90E5" w14:textId="77777777" w:rsidR="003B47A8" w:rsidRPr="00A44D01" w:rsidRDefault="003B47A8" w:rsidP="003B47A8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inline distT="0" distB="0" distL="0" distR="0" wp14:anchorId="122EDDDC" wp14:editId="2B01F659">
                  <wp:extent cx="2950210" cy="1927860"/>
                  <wp:effectExtent l="0" t="0" r="2540" b="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190DDD96" w14:textId="150D801F" w:rsidR="003B47A8" w:rsidRDefault="003B47A8" w:rsidP="003C6DA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B0466FB" wp14:editId="72EF9667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1350010</wp:posOffset>
                      </wp:positionV>
                      <wp:extent cx="2717800" cy="464820"/>
                      <wp:effectExtent l="0" t="0" r="6350" b="0"/>
                      <wp:wrapNone/>
                      <wp:docPr id="114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464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B8257C" w14:textId="77777777" w:rsidR="003B47A8" w:rsidRPr="00415549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0"/>
                                      <w:szCs w:val="20"/>
                                      <w:lang w:val="en-US"/>
                                    </w:rPr>
                                    <w:t>Example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B0466FB" id="_x0000_s1068" type="#_x0000_t202" style="position:absolute;margin-left:8.75pt;margin-top:106.3pt;width:214pt;height:36.6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" fillcolor="white [3201]" stroked="f" strokeweight=".5pt">
                      <v:textbox>
                        <w:txbxContent>
                          <w:p w14:paraId="50B8257C" w14:textId="77777777" w:rsidR="003B47A8" w:rsidRPr="00415549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0"/>
                                <w:szCs w:val="20"/>
                                <w:lang w:val="en-US"/>
                              </w:rPr>
                              <w:t>Example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6C69EAEC" wp14:editId="3666432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328930</wp:posOffset>
                      </wp:positionV>
                      <wp:extent cx="2717800" cy="975360"/>
                      <wp:effectExtent l="0" t="0" r="6350" b="0"/>
                      <wp:wrapNone/>
                      <wp:docPr id="11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975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159F25" w14:textId="77777777" w:rsidR="003B47A8" w:rsidRPr="00415549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29A8EBCB" w14:textId="77777777" w:rsidR="003B47A8" w:rsidRPr="00A44D01" w:rsidRDefault="003B47A8" w:rsidP="003B47A8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C69EAEC" id="_x0000_s1069" type="#_x0000_t202" style="position:absolute;margin-left:9.35pt;margin-top:25.9pt;width:214pt;height:76.8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" fillcolor="white [3201]" stroked="f" strokeweight=".5pt">
                      <v:textbox>
                        <w:txbxContent>
                          <w:p w14:paraId="11159F25" w14:textId="77777777" w:rsidR="003B47A8" w:rsidRPr="00415549" w:rsidRDefault="003B47A8" w:rsidP="003B47A8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29A8EBCB" w14:textId="77777777" w:rsidR="003B47A8" w:rsidRPr="00A44D01" w:rsidRDefault="003B47A8" w:rsidP="003B47A8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C2B7D99" wp14:editId="7B7E1A2A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62230</wp:posOffset>
                      </wp:positionV>
                      <wp:extent cx="1542553" cy="326003"/>
                      <wp:effectExtent l="0" t="0" r="635" b="0"/>
                      <wp:wrapNone/>
                      <wp:docPr id="116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553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BD3475" w14:textId="77777777" w:rsidR="003B47A8" w:rsidRPr="00406C10" w:rsidRDefault="003B47A8" w:rsidP="003B47A8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C2B7D99" id="_x0000_s1070" type="#_x0000_t202" style="position:absolute;margin-left:8.9pt;margin-top:4.9pt;width:121.45pt;height:25.6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" fillcolor="white [3201]" stroked="f" strokeweight=".5pt">
                      <v:textbox>
                        <w:txbxContent>
                          <w:p w14:paraId="71BD3475" w14:textId="77777777" w:rsidR="003B47A8" w:rsidRPr="00406C10" w:rsidRDefault="003B47A8" w:rsidP="003B47A8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inline distT="0" distB="0" distL="0" distR="0" wp14:anchorId="41F8D6DD" wp14:editId="0257BF92">
                  <wp:extent cx="2950210" cy="1927860"/>
                  <wp:effectExtent l="0" t="0" r="254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B30" w14:paraId="45CF5E7C" w14:textId="77777777" w:rsidTr="00E93B30">
        <w:tc>
          <w:tcPr>
            <w:tcW w:w="4866" w:type="dxa"/>
          </w:tcPr>
          <w:p w14:paraId="2819EC1D" w14:textId="77777777" w:rsidR="00E93B30" w:rsidRDefault="00E93B30" w:rsidP="00A451E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3F6898DC" wp14:editId="2ABCF349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389890</wp:posOffset>
                      </wp:positionV>
                      <wp:extent cx="2717800" cy="1441450"/>
                      <wp:effectExtent l="0" t="0" r="6350" b="6350"/>
                      <wp:wrapNone/>
                      <wp:docPr id="9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144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49D737" w14:textId="77777777" w:rsidR="00E93B30" w:rsidRPr="00415549" w:rsidRDefault="00E93B30" w:rsidP="00E93B30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74D24E17" w14:textId="31007C1C" w:rsidR="00E93B30" w:rsidRPr="00A44D01" w:rsidRDefault="00E93B30" w:rsidP="00E93B30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F6898DC" id="_x0000_s1071" type="#_x0000_t202" style="position:absolute;margin-left:5.75pt;margin-top:30.7pt;width:214pt;height:113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" fillcolor="white [3201]" stroked="f" strokeweight=".5pt">
                      <v:textbox>
                        <w:txbxContent>
                          <w:p w14:paraId="5D49D737" w14:textId="77777777" w:rsidR="00E93B30" w:rsidRPr="00415549" w:rsidRDefault="00E93B30" w:rsidP="00E93B30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74D24E17" w14:textId="31007C1C" w:rsidR="00E93B30" w:rsidRPr="00A44D01" w:rsidRDefault="00E93B30" w:rsidP="00E93B30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DCDF650" wp14:editId="516F16C8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86995</wp:posOffset>
                      </wp:positionV>
                      <wp:extent cx="2362200" cy="325755"/>
                      <wp:effectExtent l="0" t="0" r="0" b="0"/>
                      <wp:wrapNone/>
                      <wp:docPr id="16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0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0AC4E3" w14:textId="5A094748" w:rsidR="00E93B30" w:rsidRPr="00406C10" w:rsidRDefault="00E93B30" w:rsidP="00E93B30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2DCDF650" id="_x0000_s1072" type="#_x0000_t202" style="position:absolute;margin-left:22.55pt;margin-top:6.85pt;width:186pt;height:25.6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" fillcolor="white [3201]" stroked="f" strokeweight=".5pt">
                      <v:textbox>
                        <w:txbxContent>
                          <w:p w14:paraId="430AC4E3" w14:textId="5A094748" w:rsidR="00E93B30" w:rsidRPr="00406C10" w:rsidRDefault="00E93B30" w:rsidP="00E93B3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DC9C795" wp14:editId="30FA5933">
                  <wp:extent cx="2950210" cy="1927860"/>
                  <wp:effectExtent l="0" t="0" r="2540" b="0"/>
                  <wp:docPr id="34" name="Picture 34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34" descr="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0583D2CE" w14:textId="77777777" w:rsidR="00E93B30" w:rsidRDefault="00E93B30" w:rsidP="00A451E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F3CCA9A" wp14:editId="2A353DF4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1267460</wp:posOffset>
                      </wp:positionV>
                      <wp:extent cx="2717800" cy="565150"/>
                      <wp:effectExtent l="0" t="0" r="6350" b="6350"/>
                      <wp:wrapNone/>
                      <wp:docPr id="20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565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300E1C" w14:textId="77777777" w:rsidR="00E93B30" w:rsidRPr="00415549" w:rsidRDefault="00E93B30" w:rsidP="00E93B30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0"/>
                                      <w:szCs w:val="20"/>
                                      <w:lang w:val="en-US"/>
                                    </w:rPr>
                                    <w:t>Example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F3CCA9A" id="_x0000_s1073" type="#_x0000_t202" style="position:absolute;margin-left:6.05pt;margin-top:99.8pt;width:214pt;height:44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" fillcolor="white [3201]" stroked="f" strokeweight=".5pt">
                      <v:textbox>
                        <w:txbxContent>
                          <w:p w14:paraId="0F300E1C" w14:textId="77777777" w:rsidR="00E93B30" w:rsidRPr="00415549" w:rsidRDefault="00E93B30" w:rsidP="00E93B30">
                            <w:pPr>
                              <w:rPr>
                                <w:b/>
                                <w:bCs/>
                                <w:color w:val="339966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0"/>
                                <w:szCs w:val="20"/>
                                <w:lang w:val="en-US"/>
                              </w:rPr>
                              <w:t>Example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57968278" wp14:editId="441824B6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397510</wp:posOffset>
                      </wp:positionV>
                      <wp:extent cx="2717800" cy="869950"/>
                      <wp:effectExtent l="0" t="0" r="6350" b="6350"/>
                      <wp:wrapNone/>
                      <wp:docPr id="2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869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9A1340" w14:textId="77777777" w:rsidR="00E93B30" w:rsidRPr="00415549" w:rsidRDefault="00E93B30" w:rsidP="00E93B30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4EE1583D" w14:textId="77777777" w:rsidR="00E93B30" w:rsidRPr="00A44D01" w:rsidRDefault="00E93B30" w:rsidP="00E93B30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57968278" id="_x0000_s1074" type="#_x0000_t202" style="position:absolute;margin-left:6.05pt;margin-top:31.3pt;width:214pt;height:68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" fillcolor="white [3201]" stroked="f" strokeweight=".5pt">
                      <v:textbox>
                        <w:txbxContent>
                          <w:p w14:paraId="419A1340" w14:textId="77777777" w:rsidR="00E93B30" w:rsidRPr="00415549" w:rsidRDefault="00E93B30" w:rsidP="00E93B30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4EE1583D" w14:textId="77777777" w:rsidR="00E93B30" w:rsidRPr="00A44D01" w:rsidRDefault="00E93B30" w:rsidP="00E93B30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D454244" wp14:editId="150C16FA">
                  <wp:extent cx="2950210" cy="1927860"/>
                  <wp:effectExtent l="0" t="0" r="2540" b="0"/>
                  <wp:docPr id="37" name="Picture 37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 37" descr="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2D3ADA24" w14:textId="77777777" w:rsidR="00E93B30" w:rsidRDefault="00E93B30" w:rsidP="00A451E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BDA3A6F" wp14:editId="4E005DFC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1350010</wp:posOffset>
                      </wp:positionV>
                      <wp:extent cx="2717800" cy="464820"/>
                      <wp:effectExtent l="0" t="0" r="6350" b="0"/>
                      <wp:wrapNone/>
                      <wp:docPr id="22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464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02FBC5" w14:textId="77777777" w:rsidR="00E93B30" w:rsidRPr="00415549" w:rsidRDefault="00E93B30" w:rsidP="00E93B30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0"/>
                                      <w:szCs w:val="20"/>
                                      <w:lang w:val="en-US"/>
                                    </w:rPr>
                                    <w:t>Example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BDA3A6F" id="_x0000_s1075" type="#_x0000_t202" style="position:absolute;margin-left:8.75pt;margin-top:106.3pt;width:214pt;height:36.6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" fillcolor="white [3201]" stroked="f" strokeweight=".5pt">
                      <v:textbox>
                        <w:txbxContent>
                          <w:p w14:paraId="3602FBC5" w14:textId="77777777" w:rsidR="00E93B30" w:rsidRPr="00415549" w:rsidRDefault="00E93B30" w:rsidP="00E93B30">
                            <w:pPr>
                              <w:rPr>
                                <w:b/>
                                <w:bCs/>
                                <w:color w:val="339966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0"/>
                                <w:szCs w:val="20"/>
                                <w:lang w:val="en-US"/>
                              </w:rPr>
                              <w:t>Example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7F226615" wp14:editId="65B3362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328930</wp:posOffset>
                      </wp:positionV>
                      <wp:extent cx="2717800" cy="975360"/>
                      <wp:effectExtent l="0" t="0" r="6350" b="0"/>
                      <wp:wrapNone/>
                      <wp:docPr id="29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7800" cy="975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B8185B7" w14:textId="77777777" w:rsidR="00E93B30" w:rsidRPr="00415549" w:rsidRDefault="00E93B30" w:rsidP="00E93B30">
                                  <w:pPr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415549">
                                    <w:rPr>
                                      <w:b/>
                                      <w:bCs/>
                                      <w:color w:val="339966"/>
                                      <w:sz w:val="24"/>
                                      <w:szCs w:val="24"/>
                                      <w:lang w:val="en-US"/>
                                    </w:rPr>
                                    <w:t>Description</w:t>
                                  </w:r>
                                </w:p>
                                <w:p w14:paraId="22F38C75" w14:textId="77777777" w:rsidR="00E93B30" w:rsidRPr="00A44D01" w:rsidRDefault="00E93B30" w:rsidP="00E93B30">
                                  <w:pPr>
                                    <w:rPr>
                                      <w:b/>
                                      <w:bCs/>
                                      <w:color w:val="ED7D31" w:themeColor="accent2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F226615" id="_x0000_s1076" type="#_x0000_t202" style="position:absolute;margin-left:9.35pt;margin-top:25.9pt;width:214pt;height:76.8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" fillcolor="white [3201]" stroked="f" strokeweight=".5pt">
                      <v:textbox>
                        <w:txbxContent>
                          <w:p w14:paraId="2B8185B7" w14:textId="77777777" w:rsidR="00E93B30" w:rsidRPr="00415549" w:rsidRDefault="00E93B30" w:rsidP="00E93B30">
                            <w:pPr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15549">
                              <w:rPr>
                                <w:b/>
                                <w:bCs/>
                                <w:color w:val="339966"/>
                                <w:sz w:val="24"/>
                                <w:szCs w:val="24"/>
                                <w:lang w:val="en-US"/>
                              </w:rPr>
                              <w:t>Description</w:t>
                            </w:r>
                          </w:p>
                          <w:p w14:paraId="22F38C75" w14:textId="77777777" w:rsidR="00E93B30" w:rsidRPr="00A44D01" w:rsidRDefault="00E93B30" w:rsidP="00E93B30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7316031" wp14:editId="2C441277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62230</wp:posOffset>
                      </wp:positionV>
                      <wp:extent cx="1542553" cy="326003"/>
                      <wp:effectExtent l="0" t="0" r="635" b="0"/>
                      <wp:wrapNone/>
                      <wp:docPr id="33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2553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602936" w14:textId="77777777" w:rsidR="00E93B30" w:rsidRPr="00406C10" w:rsidRDefault="00E93B30" w:rsidP="00E93B30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27316031" id="_x0000_s1077" type="#_x0000_t202" style="position:absolute;margin-left:8.9pt;margin-top:4.9pt;width:121.45pt;height:25.65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" fillcolor="white [3201]" stroked="f" strokeweight=".5pt">
                      <v:textbox>
                        <w:txbxContent>
                          <w:p w14:paraId="74602936" w14:textId="77777777" w:rsidR="00E93B30" w:rsidRPr="00406C10" w:rsidRDefault="00E93B30" w:rsidP="00E93B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A8530D4" wp14:editId="72AF076F">
                  <wp:extent cx="2950210" cy="1927860"/>
                  <wp:effectExtent l="0" t="0" r="2540" b="0"/>
                  <wp:docPr id="47" name="Picture 47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 descr="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6" cy="194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1EDB6E" w14:textId="5B524A63" w:rsidR="003B47A8" w:rsidRDefault="003B47A8"/>
    <w:p w14:paraId="7EFC9E2A" w14:textId="3C4CA82B" w:rsidR="00452C56" w:rsidRDefault="00452C56"/>
    <w:p w14:paraId="63DC5DA6" w14:textId="180195F4" w:rsidR="00452C56" w:rsidRDefault="00452C56"/>
    <w:p w14:paraId="74ED1885" w14:textId="52611B6B" w:rsidR="00452C56" w:rsidRDefault="00452C56"/>
    <w:p w14:paraId="16711A5A" w14:textId="6F869BC0" w:rsidR="00452C56" w:rsidRDefault="00452C56"/>
    <w:p w14:paraId="0D7CBFE7" w14:textId="2EA4882F" w:rsidR="00452C56" w:rsidRDefault="00452C56"/>
    <w:tbl>
      <w:tblPr>
        <w:tblStyle w:val="Grigliatabella"/>
        <w:tblW w:w="14598" w:type="dxa"/>
        <w:tblLook w:val="04A0" w:firstRow="1" w:lastRow="0" w:firstColumn="1" w:lastColumn="0" w:noHBand="0" w:noVBand="1"/>
      </w:tblPr>
      <w:tblGrid>
        <w:gridCol w:w="4866"/>
        <w:gridCol w:w="4866"/>
        <w:gridCol w:w="4866"/>
      </w:tblGrid>
      <w:tr w:rsidR="00452C56" w14:paraId="669D1853" w14:textId="77777777" w:rsidTr="00B0149E">
        <w:trPr>
          <w:trHeight w:val="3109"/>
        </w:trPr>
        <w:tc>
          <w:tcPr>
            <w:tcW w:w="4866" w:type="dxa"/>
          </w:tcPr>
          <w:p w14:paraId="34DA2391" w14:textId="3D79AC6B" w:rsidR="00452C56" w:rsidRDefault="00452C56" w:rsidP="00E3183D">
            <w:r>
              <w:rPr>
                <w:noProof/>
              </w:rPr>
              <w:drawing>
                <wp:inline distT="0" distB="0" distL="0" distR="0" wp14:anchorId="4C7DB360" wp14:editId="358F7484">
                  <wp:extent cx="2941320" cy="1891030"/>
                  <wp:effectExtent l="0" t="0" r="0" b="0"/>
                  <wp:docPr id="127" name="Imagen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4901" cy="191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</w:tcPr>
          <w:p w14:paraId="2F934838" w14:textId="0FD286C9" w:rsidR="00452C56" w:rsidRDefault="00B0149E" w:rsidP="00E3183D">
            <w:r>
              <w:rPr>
                <w:noProof/>
              </w:rPr>
              <w:drawing>
                <wp:anchor distT="0" distB="0" distL="114300" distR="114300" simplePos="0" relativeHeight="251859968" behindDoc="1" locked="0" layoutInCell="1" allowOverlap="1" wp14:anchorId="7E53BB3A" wp14:editId="03ADD03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1270</wp:posOffset>
                  </wp:positionV>
                  <wp:extent cx="2948940" cy="1891030"/>
                  <wp:effectExtent l="0" t="0" r="3810" b="0"/>
                  <wp:wrapNone/>
                  <wp:docPr id="128" name="Imagen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189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F72065">
              <w:rPr>
                <w:rFonts w:ascii="Times New Roman" w:hAnsi="Times New Roman" w:cs="Times New Roman"/>
                <w:noProof/>
                <w:kern w:val="0"/>
                <w:sz w:val="24"/>
                <w:szCs w:val="24"/>
                <w:lang w:eastAsia="es-CR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051D03BE" wp14:editId="1A898E0F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314960</wp:posOffset>
                      </wp:positionV>
                      <wp:extent cx="2278380" cy="1257300"/>
                      <wp:effectExtent l="0" t="0" r="7620" b="0"/>
                      <wp:wrapNone/>
                      <wp:docPr id="151" name="Cuadro de texto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7838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2530D8" w14:textId="77777777" w:rsidR="00F72065" w:rsidRDefault="00F72065" w:rsidP="00F72065">
                                  <w:pP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Tricider</w:t>
                                  </w:r>
                                  <w:proofErr w:type="spellEnd"/>
                                </w:p>
                                <w:p w14:paraId="3ECF9760" w14:textId="77777777" w:rsidR="00F72065" w:rsidRDefault="00F72065" w:rsidP="00F72065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Debating/voting</w:t>
                                  </w:r>
                                </w:p>
                                <w:p w14:paraId="3CEF0D99" w14:textId="77777777" w:rsidR="00F72065" w:rsidRDefault="003F470D" w:rsidP="00F72065">
                                  <w:pPr>
                                    <w:rPr>
                                      <w:rStyle w:val="Collegamentoipertestuale"/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hyperlink r:id="rId17" w:history="1">
                                    <w:r w:rsidR="00F72065">
                                      <w:rPr>
                                        <w:rStyle w:val="Collegamentoipertestuale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https://www.tricider.com/</w:t>
                                    </w:r>
                                  </w:hyperlink>
                                </w:p>
                                <w:p w14:paraId="39E98A9D" w14:textId="77777777" w:rsidR="00F72065" w:rsidRDefault="00F72065" w:rsidP="00F72065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51D03BE" id="Cuadro de texto 151" o:spid="_x0000_s1078" type="#_x0000_t202" style="position:absolute;margin-left:18.1pt;margin-top:24.8pt;width:179.4pt;height:9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" fillcolor="white [3201]" stroked="f" strokeweight=".5pt">
                      <v:textbox>
                        <w:txbxContent>
                          <w:p w14:paraId="452530D8" w14:textId="77777777" w:rsidR="00F72065" w:rsidRDefault="00F72065" w:rsidP="00F72065">
                            <w:pPr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Tricider</w:t>
                            </w:r>
                            <w:proofErr w:type="spellEnd"/>
                          </w:p>
                          <w:p w14:paraId="3ECF9760" w14:textId="77777777" w:rsidR="00F72065" w:rsidRDefault="00F72065" w:rsidP="00F7206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Debating/voting</w:t>
                            </w:r>
                          </w:p>
                          <w:p w14:paraId="3CEF0D99" w14:textId="77777777" w:rsidR="00F72065" w:rsidRDefault="0050044F" w:rsidP="00F72065">
                            <w:pPr>
                              <w:rPr>
                                <w:rStyle w:val="Hyperlink"/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hyperlink r:id="rId18" w:history="1">
                              <w:r w:rsidR="00F7206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https://www.tricider.com/</w:t>
                              </w:r>
                            </w:hyperlink>
                          </w:p>
                          <w:p w14:paraId="39E98A9D" w14:textId="77777777" w:rsidR="00F72065" w:rsidRDefault="00F72065" w:rsidP="00F7206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66" w:type="dxa"/>
          </w:tcPr>
          <w:p w14:paraId="40465E51" w14:textId="2A3491CD" w:rsidR="00452C56" w:rsidRDefault="00F72065" w:rsidP="00E3183D">
            <w:r>
              <w:rPr>
                <w:rFonts w:ascii="Times New Roman" w:hAnsi="Times New Roman" w:cs="Times New Roman"/>
                <w:noProof/>
                <w:kern w:val="0"/>
                <w:sz w:val="24"/>
                <w:szCs w:val="24"/>
                <w:lang w:eastAsia="es-CR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92D41BE" wp14:editId="2DC19E04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306070</wp:posOffset>
                      </wp:positionV>
                      <wp:extent cx="2148840" cy="1348740"/>
                      <wp:effectExtent l="0" t="0" r="3810" b="3810"/>
                      <wp:wrapNone/>
                      <wp:docPr id="153" name="Cuadro de texto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8840" cy="13487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FCB4D" w14:textId="77777777" w:rsidR="00F72065" w:rsidRDefault="00F72065" w:rsidP="00F72065">
                                  <w:pPr>
                                    <w:rPr>
                                      <w:sz w:val="32"/>
                                      <w:szCs w:val="32"/>
                                      <w:lang w:val="da-DK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da-DK"/>
                                    </w:rPr>
                                    <w:t>Flipgrid</w:t>
                                  </w:r>
                                </w:p>
                                <w:p w14:paraId="32670212" w14:textId="77777777" w:rsidR="00F72065" w:rsidRDefault="00F72065" w:rsidP="00F72065">
                                  <w:pPr>
                                    <w:rPr>
                                      <w:sz w:val="20"/>
                                      <w:szCs w:val="20"/>
                                      <w:lang w:val="da-DK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da-DK"/>
                                    </w:rPr>
                                    <w:t>Videos making/discussions</w:t>
                                  </w:r>
                                </w:p>
                                <w:p w14:paraId="34C72FC0" w14:textId="77777777" w:rsidR="00F72065" w:rsidRDefault="003F470D" w:rsidP="00F72065">
                                  <w:pPr>
                                    <w:rPr>
                                      <w:lang w:val="da-DK"/>
                                    </w:rPr>
                                  </w:pPr>
                                  <w:hyperlink r:id="rId19" w:history="1">
                                    <w:r w:rsidR="00F72065" w:rsidRPr="00D7058B">
                                      <w:rPr>
                                        <w:rStyle w:val="Collegamentoipertestuale"/>
                                        <w:rFonts w:ascii="Arial" w:hAnsi="Arial" w:cs="Arial"/>
                                        <w:sz w:val="20"/>
                                        <w:szCs w:val="20"/>
                                        <w:lang w:val="da-DK"/>
                                      </w:rPr>
                                      <w:t>https://info.flipgrid.com/</w:t>
                                    </w:r>
                                  </w:hyperlink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92D41BE" id="Cuadro de texto 153" o:spid="_x0000_s1079" type="#_x0000_t202" style="position:absolute;margin-left:30.35pt;margin-top:24.1pt;width:169.2pt;height:106.2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" fillcolor="white [3201]" stroked="f" strokeweight=".5pt">
                      <v:textbox>
                        <w:txbxContent>
                          <w:p w14:paraId="283FCB4D" w14:textId="77777777" w:rsidR="00F72065" w:rsidRDefault="00F72065" w:rsidP="00F72065">
                            <w:pPr>
                              <w:rPr>
                                <w:sz w:val="32"/>
                                <w:szCs w:val="32"/>
                                <w:lang w:val="da-DK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da-DK"/>
                              </w:rPr>
                              <w:t>Flipgrid</w:t>
                            </w:r>
                          </w:p>
                          <w:p w14:paraId="32670212" w14:textId="77777777" w:rsidR="00F72065" w:rsidRDefault="00F72065" w:rsidP="00F72065">
                            <w:pPr>
                              <w:rPr>
                                <w:sz w:val="20"/>
                                <w:szCs w:val="20"/>
                                <w:lang w:val="da-DK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da-DK"/>
                              </w:rPr>
                              <w:t>Videos making/discussions</w:t>
                            </w:r>
                          </w:p>
                          <w:p w14:paraId="34C72FC0" w14:textId="77777777" w:rsidR="00F72065" w:rsidRDefault="0050044F" w:rsidP="00F72065">
                            <w:pPr>
                              <w:rPr>
                                <w:lang w:val="da-DK"/>
                              </w:rPr>
                            </w:pPr>
                            <w:hyperlink r:id="rId20" w:history="1">
                              <w:r w:rsidR="00F72065" w:rsidRPr="00D7058B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  <w:lang w:val="da-DK"/>
                                </w:rPr>
                                <w:t>https://info.flipgrid.com/</w:t>
                              </w:r>
                            </w:hyperlink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anchor distT="0" distB="0" distL="114300" distR="114300" simplePos="0" relativeHeight="251862016" behindDoc="1" locked="0" layoutInCell="1" allowOverlap="1" wp14:anchorId="65AD7500" wp14:editId="3FBD69C2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4445</wp:posOffset>
                  </wp:positionV>
                  <wp:extent cx="2948940" cy="1891030"/>
                  <wp:effectExtent l="0" t="0" r="3810" b="0"/>
                  <wp:wrapNone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189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452C56" w14:paraId="4293A157" w14:textId="77777777" w:rsidTr="00D7058B">
        <w:trPr>
          <w:trHeight w:val="3077"/>
        </w:trPr>
        <w:tc>
          <w:tcPr>
            <w:tcW w:w="4866" w:type="dxa"/>
          </w:tcPr>
          <w:p w14:paraId="33BB0C42" w14:textId="08DFF304" w:rsidR="00452C56" w:rsidRDefault="00F72065" w:rsidP="00E3183D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noProof/>
                <w:kern w:val="0"/>
                <w:sz w:val="24"/>
                <w:szCs w:val="24"/>
                <w:lang w:eastAsia="es-CR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20DC447" wp14:editId="7CE89800">
                      <wp:simplePos x="0" y="0"/>
                      <wp:positionH relativeFrom="column">
                        <wp:posOffset>316865</wp:posOffset>
                      </wp:positionH>
                      <wp:positionV relativeFrom="paragraph">
                        <wp:posOffset>290830</wp:posOffset>
                      </wp:positionV>
                      <wp:extent cx="2301240" cy="1242060"/>
                      <wp:effectExtent l="0" t="0" r="3810" b="0"/>
                      <wp:wrapNone/>
                      <wp:docPr id="154" name="Cuadro de texto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01240" cy="12420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2FC005" w14:textId="77777777" w:rsidR="00F72065" w:rsidRDefault="00F72065" w:rsidP="00F72065">
                                  <w:pP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Quizlet </w:t>
                                  </w:r>
                                </w:p>
                                <w:p w14:paraId="33E64CB2" w14:textId="77777777" w:rsidR="00F72065" w:rsidRDefault="00F72065" w:rsidP="00F72065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Questions / learn concepts</w:t>
                                  </w:r>
                                </w:p>
                                <w:p w14:paraId="25190A14" w14:textId="77777777" w:rsidR="00F72065" w:rsidRDefault="003F470D" w:rsidP="00F72065">
                                  <w:pPr>
                                    <w:rPr>
                                      <w:lang w:val="en-US"/>
                                    </w:rPr>
                                  </w:pPr>
                                  <w:hyperlink r:id="rId21" w:history="1">
                                    <w:r w:rsidR="00F72065" w:rsidRPr="00D7058B">
                                      <w:rPr>
                                        <w:rStyle w:val="Collegamentoipertestuale"/>
                                        <w:rFonts w:ascii="Arial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https://quizlet.com/</w:t>
                                    </w:r>
                                  </w:hyperlink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420DC447" id="Cuadro de texto 154" o:spid="_x0000_s1080" type="#_x0000_t202" style="position:absolute;margin-left:24.95pt;margin-top:22.9pt;width:181.2pt;height:97.8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" fillcolor="white [3201]" stroked="f" strokeweight=".5pt">
                      <v:textbox>
                        <w:txbxContent>
                          <w:p w14:paraId="252FC005" w14:textId="77777777" w:rsidR="00F72065" w:rsidRDefault="00F72065" w:rsidP="00F72065">
                            <w:pPr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Quizlet </w:t>
                            </w:r>
                          </w:p>
                          <w:p w14:paraId="33E64CB2" w14:textId="77777777" w:rsidR="00F72065" w:rsidRDefault="00F72065" w:rsidP="00F7206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Questions / learn concepts</w:t>
                            </w:r>
                          </w:p>
                          <w:p w14:paraId="25190A14" w14:textId="77777777" w:rsidR="00F72065" w:rsidRDefault="0050044F" w:rsidP="00F72065">
                            <w:pPr>
                              <w:rPr>
                                <w:lang w:val="en-US"/>
                              </w:rPr>
                            </w:pPr>
                            <w:hyperlink r:id="rId22" w:history="1">
                              <w:r w:rsidR="00F72065" w:rsidRPr="00D7058B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  <w:t>https://quizlet.com/</w:t>
                              </w:r>
                            </w:hyperlink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anchor distT="0" distB="0" distL="114300" distR="114300" simplePos="0" relativeHeight="251864064" behindDoc="1" locked="0" layoutInCell="1" allowOverlap="1" wp14:anchorId="127A9235" wp14:editId="0347C61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4445</wp:posOffset>
                  </wp:positionV>
                  <wp:extent cx="2948940" cy="1891030"/>
                  <wp:effectExtent l="0" t="0" r="3810" b="0"/>
                  <wp:wrapNone/>
                  <wp:docPr id="30" name="Imagen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189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66" w:type="dxa"/>
          </w:tcPr>
          <w:p w14:paraId="29D20D3B" w14:textId="3F72DA96" w:rsidR="00452C56" w:rsidRDefault="00F72065" w:rsidP="00E3183D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noProof/>
                <w:kern w:val="0"/>
                <w:sz w:val="24"/>
                <w:szCs w:val="24"/>
                <w:lang w:eastAsia="es-CR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A9D35F2" wp14:editId="3F328E2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298450</wp:posOffset>
                      </wp:positionV>
                      <wp:extent cx="2324100" cy="1226820"/>
                      <wp:effectExtent l="0" t="0" r="0" b="0"/>
                      <wp:wrapNone/>
                      <wp:docPr id="155" name="Cuadro de texto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24100" cy="1226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2B5936" w14:textId="77777777" w:rsidR="00F72065" w:rsidRDefault="00F72065" w:rsidP="00F72065">
                                  <w:pP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Thinglink</w:t>
                                  </w:r>
                                  <w:proofErr w:type="spellEnd"/>
                                </w:p>
                                <w:p w14:paraId="760A2D5A" w14:textId="77777777" w:rsidR="00F72065" w:rsidRDefault="00F72065" w:rsidP="00F72065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Virtual field trips</w:t>
                                  </w:r>
                                </w:p>
                                <w:p w14:paraId="7F7AD37F" w14:textId="77777777" w:rsidR="00F72065" w:rsidRDefault="003F470D" w:rsidP="00F72065">
                                  <w:pPr>
                                    <w:rPr>
                                      <w:lang w:val="en-US"/>
                                    </w:rPr>
                                  </w:pPr>
                                  <w:hyperlink r:id="rId23" w:history="1">
                                    <w:r w:rsidR="00F72065" w:rsidRPr="00D7058B">
                                      <w:rPr>
                                        <w:rStyle w:val="Collegamentoipertestuale"/>
                                        <w:rFonts w:ascii="Arial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https://www.thinglink.com/</w:t>
                                    </w:r>
                                  </w:hyperlink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4A9D35F2" id="Cuadro de texto 155" o:spid="_x0000_s1081" type="#_x0000_t202" style="position:absolute;margin-left:20.45pt;margin-top:23.5pt;width:183pt;height:96.6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" fillcolor="white [3201]" stroked="f" strokeweight=".5pt">
                      <v:textbox>
                        <w:txbxContent>
                          <w:p w14:paraId="0C2B5936" w14:textId="77777777" w:rsidR="00F72065" w:rsidRDefault="00F72065" w:rsidP="00F72065">
                            <w:pPr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Thinglink</w:t>
                            </w:r>
                            <w:proofErr w:type="spellEnd"/>
                          </w:p>
                          <w:p w14:paraId="760A2D5A" w14:textId="77777777" w:rsidR="00F72065" w:rsidRDefault="00F72065" w:rsidP="00F7206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Virtual field trips</w:t>
                            </w:r>
                          </w:p>
                          <w:p w14:paraId="7F7AD37F" w14:textId="77777777" w:rsidR="00F72065" w:rsidRDefault="0050044F" w:rsidP="00F72065">
                            <w:pPr>
                              <w:rPr>
                                <w:lang w:val="en-US"/>
                              </w:rPr>
                            </w:pPr>
                            <w:hyperlink r:id="rId24" w:history="1">
                              <w:r w:rsidR="00F72065" w:rsidRPr="00D7058B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  <w:t>https://www.thinglink.com/</w:t>
                              </w:r>
                            </w:hyperlink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anchor distT="0" distB="0" distL="114300" distR="114300" simplePos="0" relativeHeight="251866112" behindDoc="1" locked="0" layoutInCell="1" allowOverlap="1" wp14:anchorId="34389385" wp14:editId="798025C9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4445</wp:posOffset>
                  </wp:positionV>
                  <wp:extent cx="2948940" cy="1891030"/>
                  <wp:effectExtent l="0" t="0" r="3810" b="0"/>
                  <wp:wrapNone/>
                  <wp:docPr id="31" name="Imagen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189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66" w:type="dxa"/>
          </w:tcPr>
          <w:p w14:paraId="7A524E52" w14:textId="7CC06705" w:rsidR="00452C56" w:rsidRDefault="00F72065" w:rsidP="00E3183D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noProof/>
                <w:kern w:val="0"/>
                <w:sz w:val="24"/>
                <w:szCs w:val="24"/>
                <w:lang w:eastAsia="es-CR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A1FD3CD" wp14:editId="03FD63CC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298450</wp:posOffset>
                      </wp:positionV>
                      <wp:extent cx="2202180" cy="1303020"/>
                      <wp:effectExtent l="0" t="0" r="7620" b="0"/>
                      <wp:wrapNone/>
                      <wp:docPr id="156" name="Cuadro de texto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2180" cy="1303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0D4BAB" w14:textId="77777777" w:rsidR="00F72065" w:rsidRDefault="00F72065" w:rsidP="00F72065">
                                  <w:pP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Kahoot </w:t>
                                  </w:r>
                                </w:p>
                                <w:p w14:paraId="331CC40D" w14:textId="77777777" w:rsidR="00F72065" w:rsidRDefault="00F72065" w:rsidP="00F72065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Questions/games</w:t>
                                  </w:r>
                                </w:p>
                                <w:p w14:paraId="7199F3E5" w14:textId="77777777" w:rsidR="00F72065" w:rsidRPr="00D7058B" w:rsidRDefault="003F470D" w:rsidP="00F72065">
                                  <w:pPr>
                                    <w:rPr>
                                      <w:rStyle w:val="Collegamentoipertestuale"/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hyperlink r:id="rId25" w:history="1">
                                    <w:r w:rsidR="00F72065" w:rsidRPr="00D7058B">
                                      <w:rPr>
                                        <w:rStyle w:val="Collegamentoipertestuale"/>
                                        <w:rFonts w:ascii="Arial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https://kahoot.com/</w:t>
                                    </w:r>
                                  </w:hyperlink>
                                </w:p>
                                <w:p w14:paraId="3A2E9BD7" w14:textId="77777777" w:rsidR="00F72065" w:rsidRDefault="00F72065" w:rsidP="00F72065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A1FD3CD" id="Cuadro de texto 156" o:spid="_x0000_s1082" type="#_x0000_t202" style="position:absolute;margin-left:26.15pt;margin-top:23.5pt;width:173.4pt;height:102.6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" fillcolor="white [3201]" stroked="f" strokeweight=".5pt">
                      <v:textbox>
                        <w:txbxContent>
                          <w:p w14:paraId="620D4BAB" w14:textId="77777777" w:rsidR="00F72065" w:rsidRDefault="00F72065" w:rsidP="00F72065">
                            <w:pPr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Kahoot </w:t>
                            </w:r>
                          </w:p>
                          <w:p w14:paraId="331CC40D" w14:textId="77777777" w:rsidR="00F72065" w:rsidRDefault="00F72065" w:rsidP="00F7206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Questions/games</w:t>
                            </w:r>
                          </w:p>
                          <w:p w14:paraId="7199F3E5" w14:textId="77777777" w:rsidR="00F72065" w:rsidRPr="00D7058B" w:rsidRDefault="0050044F" w:rsidP="00F72065">
                            <w:pPr>
                              <w:rPr>
                                <w:rStyle w:val="Hyperlink"/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hyperlink r:id="rId26" w:history="1">
                              <w:r w:rsidR="00F72065" w:rsidRPr="00D7058B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  <w:t>https://kahoot.com/</w:t>
                              </w:r>
                            </w:hyperlink>
                          </w:p>
                          <w:p w14:paraId="3A2E9BD7" w14:textId="77777777" w:rsidR="00F72065" w:rsidRDefault="00F72065" w:rsidP="00F7206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49E">
              <w:rPr>
                <w:noProof/>
              </w:rPr>
              <w:drawing>
                <wp:anchor distT="0" distB="0" distL="114300" distR="114300" simplePos="0" relativeHeight="251868160" behindDoc="1" locked="0" layoutInCell="1" allowOverlap="1" wp14:anchorId="7C3D1DE7" wp14:editId="4FB1271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4445</wp:posOffset>
                  </wp:positionV>
                  <wp:extent cx="2948940" cy="1891030"/>
                  <wp:effectExtent l="0" t="0" r="3810" b="0"/>
                  <wp:wrapNone/>
                  <wp:docPr id="3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189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4C85B86" w14:textId="0BA2BD1E" w:rsidR="00452C56" w:rsidRDefault="00452C56" w:rsidP="00F72065"/>
    <w:sectPr w:rsidR="00452C56" w:rsidSect="00697561">
      <w:headerReference w:type="default" r:id="rId27"/>
      <w:pgSz w:w="16838" w:h="11906" w:orient="landscape" w:code="9"/>
      <w:pgMar w:top="720" w:right="720" w:bottom="720" w:left="720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02AF" w14:textId="77777777" w:rsidR="009A2845" w:rsidRDefault="009A2845" w:rsidP="009A2845">
      <w:pPr>
        <w:spacing w:after="0" w:line="240" w:lineRule="auto"/>
      </w:pPr>
      <w:r>
        <w:separator/>
      </w:r>
    </w:p>
  </w:endnote>
  <w:endnote w:type="continuationSeparator" w:id="0">
    <w:p w14:paraId="282763DF" w14:textId="77777777" w:rsidR="009A2845" w:rsidRDefault="009A2845" w:rsidP="009A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ubik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112CF" w14:textId="77777777" w:rsidR="009A2845" w:rsidRDefault="009A2845" w:rsidP="009A2845">
      <w:pPr>
        <w:spacing w:after="0" w:line="240" w:lineRule="auto"/>
      </w:pPr>
      <w:r>
        <w:separator/>
      </w:r>
    </w:p>
  </w:footnote>
  <w:footnote w:type="continuationSeparator" w:id="0">
    <w:p w14:paraId="1A4F3AD3" w14:textId="77777777" w:rsidR="009A2845" w:rsidRDefault="009A2845" w:rsidP="009A2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F8C11" w14:textId="6E878619" w:rsidR="003F470D" w:rsidRDefault="003F470D">
    <w:pPr>
      <w:pStyle w:val="Intestazione"/>
    </w:pPr>
    <w:r w:rsidRPr="00B700B4">
      <w:rPr>
        <w:noProof/>
      </w:rPr>
      <w:drawing>
        <wp:anchor distT="0" distB="0" distL="114300" distR="114300" simplePos="0" relativeHeight="251659264" behindDoc="0" locked="0" layoutInCell="1" allowOverlap="1" wp14:anchorId="00214FD6" wp14:editId="215BA967">
          <wp:simplePos x="0" y="0"/>
          <wp:positionH relativeFrom="margin">
            <wp:posOffset>7171641</wp:posOffset>
          </wp:positionH>
          <wp:positionV relativeFrom="paragraph">
            <wp:posOffset>-121773</wp:posOffset>
          </wp:positionV>
          <wp:extent cx="1515110" cy="393065"/>
          <wp:effectExtent l="0" t="0" r="0" b="6985"/>
          <wp:wrapNone/>
          <wp:docPr id="2047332095" name="Immagine 2047332095" descr="Immagine che contiene Blu elettrico, Carattere, schermata, blu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DD833397-C738-49DA-B026-EB68BABBBF9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magine 16" descr="Immagine che contiene Blu elettrico, Carattere, schermata, blu&#10;&#10;Descrizione generata automaticamente">
                    <a:extLst>
                      <a:ext uri="{FF2B5EF4-FFF2-40B4-BE49-F238E27FC236}">
                        <a16:creationId xmlns:a16="http://schemas.microsoft.com/office/drawing/2014/main" id="{DD833397-C738-49DA-B026-EB68BABBBF9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5110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lang w:val="en-GB"/>
      </w:rPr>
      <w:drawing>
        <wp:anchor distT="0" distB="0" distL="114300" distR="114300" simplePos="0" relativeHeight="251660288" behindDoc="1" locked="0" layoutInCell="1" allowOverlap="1" wp14:anchorId="3F5EED0E" wp14:editId="721E2530">
          <wp:simplePos x="0" y="0"/>
          <wp:positionH relativeFrom="column">
            <wp:posOffset>339090</wp:posOffset>
          </wp:positionH>
          <wp:positionV relativeFrom="paragraph">
            <wp:posOffset>-111760</wp:posOffset>
          </wp:positionV>
          <wp:extent cx="1097280" cy="387350"/>
          <wp:effectExtent l="0" t="0" r="7620" b="0"/>
          <wp:wrapTight wrapText="bothSides">
            <wp:wrapPolygon edited="0">
              <wp:start x="0" y="0"/>
              <wp:lineTo x="0" y="20184"/>
              <wp:lineTo x="21375" y="20184"/>
              <wp:lineTo x="21375" y="0"/>
              <wp:lineTo x="0" y="0"/>
            </wp:wrapPolygon>
          </wp:wrapTight>
          <wp:docPr id="1778964387" name="Immagine 1778964387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567051" name="Immagine 1026567051" descr="Immagine che contiene testo, Carattere, logo, Elementi grafici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7280" cy="387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72BDB"/>
    <w:multiLevelType w:val="hybridMultilevel"/>
    <w:tmpl w:val="0322962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50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A0E"/>
    <w:rsid w:val="000361F0"/>
    <w:rsid w:val="00073D02"/>
    <w:rsid w:val="000D4A1A"/>
    <w:rsid w:val="001614BE"/>
    <w:rsid w:val="00216282"/>
    <w:rsid w:val="00294821"/>
    <w:rsid w:val="002A6F3F"/>
    <w:rsid w:val="0033354D"/>
    <w:rsid w:val="00350F8F"/>
    <w:rsid w:val="00357300"/>
    <w:rsid w:val="00390EEE"/>
    <w:rsid w:val="003B47A8"/>
    <w:rsid w:val="003D02F2"/>
    <w:rsid w:val="003F470D"/>
    <w:rsid w:val="00406C10"/>
    <w:rsid w:val="00407F92"/>
    <w:rsid w:val="00415549"/>
    <w:rsid w:val="00452C56"/>
    <w:rsid w:val="0050044F"/>
    <w:rsid w:val="005052F5"/>
    <w:rsid w:val="00563AE7"/>
    <w:rsid w:val="005712E4"/>
    <w:rsid w:val="00582506"/>
    <w:rsid w:val="005A7AAC"/>
    <w:rsid w:val="005E253F"/>
    <w:rsid w:val="006313CA"/>
    <w:rsid w:val="00671AB6"/>
    <w:rsid w:val="00697561"/>
    <w:rsid w:val="007217CD"/>
    <w:rsid w:val="00753E05"/>
    <w:rsid w:val="007747CC"/>
    <w:rsid w:val="00857FB4"/>
    <w:rsid w:val="0088009D"/>
    <w:rsid w:val="009571E0"/>
    <w:rsid w:val="009637B4"/>
    <w:rsid w:val="009763E8"/>
    <w:rsid w:val="009A2845"/>
    <w:rsid w:val="009B3A0E"/>
    <w:rsid w:val="009E75F7"/>
    <w:rsid w:val="00A0339E"/>
    <w:rsid w:val="00A21118"/>
    <w:rsid w:val="00A35C68"/>
    <w:rsid w:val="00A44D01"/>
    <w:rsid w:val="00A6589F"/>
    <w:rsid w:val="00A707E7"/>
    <w:rsid w:val="00A85377"/>
    <w:rsid w:val="00A9454A"/>
    <w:rsid w:val="00B0149E"/>
    <w:rsid w:val="00B11750"/>
    <w:rsid w:val="00B35924"/>
    <w:rsid w:val="00B74E91"/>
    <w:rsid w:val="00BE36E9"/>
    <w:rsid w:val="00BF5F92"/>
    <w:rsid w:val="00C00F17"/>
    <w:rsid w:val="00C02C93"/>
    <w:rsid w:val="00C66801"/>
    <w:rsid w:val="00C903F5"/>
    <w:rsid w:val="00C910BF"/>
    <w:rsid w:val="00CA2691"/>
    <w:rsid w:val="00CA5396"/>
    <w:rsid w:val="00CC4A9B"/>
    <w:rsid w:val="00CF23DE"/>
    <w:rsid w:val="00D132E2"/>
    <w:rsid w:val="00D523B7"/>
    <w:rsid w:val="00D7058B"/>
    <w:rsid w:val="00D750A3"/>
    <w:rsid w:val="00D97105"/>
    <w:rsid w:val="00DD714C"/>
    <w:rsid w:val="00E00BF7"/>
    <w:rsid w:val="00E7479C"/>
    <w:rsid w:val="00E93B30"/>
    <w:rsid w:val="00E94415"/>
    <w:rsid w:val="00EB3CC5"/>
    <w:rsid w:val="00EF0EC7"/>
    <w:rsid w:val="00EF2D2B"/>
    <w:rsid w:val="00F639E4"/>
    <w:rsid w:val="00F72065"/>
    <w:rsid w:val="00FC0173"/>
    <w:rsid w:val="00FC2A78"/>
    <w:rsid w:val="00FE0393"/>
    <w:rsid w:val="00FE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791940"/>
  <w15:chartTrackingRefBased/>
  <w15:docId w15:val="{CBD7F5E0-FEC6-451D-BD25-CAC0E46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3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06C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A35C68"/>
    <w:rPr>
      <w:color w:val="0000FF"/>
      <w:u w:val="single"/>
    </w:rPr>
  </w:style>
  <w:style w:type="character" w:customStyle="1" w:styleId="normaltextrun">
    <w:name w:val="normaltextrun"/>
    <w:basedOn w:val="Carpredefinitoparagrafo"/>
    <w:rsid w:val="00073D02"/>
  </w:style>
  <w:style w:type="paragraph" w:styleId="NormaleWeb">
    <w:name w:val="Normal (Web)"/>
    <w:basedOn w:val="Normale"/>
    <w:uiPriority w:val="99"/>
    <w:unhideWhenUsed/>
    <w:rsid w:val="00E74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Enfasigrassetto">
    <w:name w:val="Strong"/>
    <w:basedOn w:val="Carpredefinitoparagrafo"/>
    <w:uiPriority w:val="22"/>
    <w:qFormat/>
    <w:rsid w:val="00B74E91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9A2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2845"/>
  </w:style>
  <w:style w:type="paragraph" w:styleId="Pidipagina">
    <w:name w:val="footer"/>
    <w:basedOn w:val="Normale"/>
    <w:link w:val="PidipaginaCarattere"/>
    <w:uiPriority w:val="99"/>
    <w:unhideWhenUsed/>
    <w:rsid w:val="009A2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tricider.com/" TargetMode="External"/><Relationship Id="rId26" Type="http://schemas.openxmlformats.org/officeDocument/2006/relationships/hyperlink" Target="https://kahoot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quizlet.com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tricider.com/" TargetMode="External"/><Relationship Id="rId25" Type="http://schemas.openxmlformats.org/officeDocument/2006/relationships/hyperlink" Target="https://kahoot.com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info.flipgrid.com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thinglink.com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yperlink" Target="https://www.thinglink.com/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info.flipgrid.com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yperlink" Target="https://quizlet.com/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06B40BAD790546A8426DA6015EE686" ma:contentTypeVersion="14" ma:contentTypeDescription="Creare un nuovo documento." ma:contentTypeScope="" ma:versionID="74bc9cc0af5e5ee9650e484b33838ca1">
  <xsd:schema xmlns:xsd="http://www.w3.org/2001/XMLSchema" xmlns:xs="http://www.w3.org/2001/XMLSchema" xmlns:p="http://schemas.microsoft.com/office/2006/metadata/properties" xmlns:ns2="12df8836-5cea-4eac-8755-8d1fb2d60077" xmlns:ns3="dbf34f0b-fbb6-4422-8161-b28d60f4039e" targetNamespace="http://schemas.microsoft.com/office/2006/metadata/properties" ma:root="true" ma:fieldsID="6d8345f85ca212fc82b7a53831c072f8" ns2:_="" ns3:_="">
    <xsd:import namespace="12df8836-5cea-4eac-8755-8d1fb2d60077"/>
    <xsd:import namespace="dbf34f0b-fbb6-4422-8161-b28d60f403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f8836-5cea-4eac-8755-8d1fb2d600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f566f0f5-b365-4abc-a169-a20b83a60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34f0b-fbb6-4422-8161-b28d60f4039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3d0707-5de4-46df-994e-7ea741c05748}" ma:internalName="TaxCatchAll" ma:showField="CatchAllData" ma:web="dbf34f0b-fbb6-4422-8161-b28d60f403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f34f0b-fbb6-4422-8161-b28d60f4039e" xsi:nil="true"/>
    <lcf76f155ced4ddcb4097134ff3c332f xmlns="12df8836-5cea-4eac-8755-8d1fb2d6007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7110C-1A0A-4185-82F1-4F75E26E0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f8836-5cea-4eac-8755-8d1fb2d60077"/>
    <ds:schemaRef ds:uri="dbf34f0b-fbb6-4422-8161-b28d60f403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D4BE7A-CEB7-47EC-9638-4B231BE037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7994-B47A-48BC-B598-7D3098081CE8}">
  <ds:schemaRefs>
    <ds:schemaRef ds:uri="http://schemas.microsoft.com/office/2006/metadata/properties"/>
    <ds:schemaRef ds:uri="http://schemas.microsoft.com/office/infopath/2007/PartnerControls"/>
    <ds:schemaRef ds:uri="dbf34f0b-fbb6-4422-8161-b28d60f4039e"/>
    <ds:schemaRef ds:uri="12df8836-5cea-4eac-8755-8d1fb2d60077"/>
  </ds:schemaRefs>
</ds:datastoreItem>
</file>

<file path=customXml/itemProps4.xml><?xml version="1.0" encoding="utf-8"?>
<ds:datastoreItem xmlns:ds="http://schemas.openxmlformats.org/officeDocument/2006/customXml" ds:itemID="{FF728D36-3944-4AB9-8587-CBC5BEBC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27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Heilyn Camacho</dc:creator>
  <cp:keywords/>
  <dc:description/>
  <cp:lastModifiedBy>Giorgia Petrotta</cp:lastModifiedBy>
  <cp:revision>11</cp:revision>
  <cp:lastPrinted>2023-04-12T09:34:00Z</cp:lastPrinted>
  <dcterms:created xsi:type="dcterms:W3CDTF">2023-04-12T09:03:00Z</dcterms:created>
  <dcterms:modified xsi:type="dcterms:W3CDTF">2023-09-05T16:52:00Z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0x0101007106B40BAD790546A8426DA6015EE686</vt:lpwstr>
  </property>
  <property fmtid="{D5CDD505-2E9C-101B-9397-08002B2CF9AE}" pid="3" name="MediaServiceImageTags">
    <vt:lpwstr/>
  </property>
</Properties>
</file>